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25ED" w14:textId="77777777" w:rsidR="00785EAA" w:rsidRDefault="00785EAA" w:rsidP="004A29EA">
      <w:pPr>
        <w:jc w:val="center"/>
        <w:rPr>
          <w:rFonts w:ascii="Arial" w:hAnsi="Arial" w:cs="Arial"/>
          <w:b/>
          <w:sz w:val="32"/>
          <w:szCs w:val="32"/>
        </w:rPr>
      </w:pPr>
    </w:p>
    <w:p w14:paraId="7F54A3EE" w14:textId="77777777" w:rsidR="00785EAA" w:rsidRDefault="00785EAA" w:rsidP="004A29EA">
      <w:pPr>
        <w:jc w:val="center"/>
        <w:rPr>
          <w:rFonts w:ascii="Arial" w:hAnsi="Arial" w:cs="Arial"/>
          <w:b/>
          <w:sz w:val="32"/>
          <w:szCs w:val="32"/>
        </w:rPr>
      </w:pPr>
    </w:p>
    <w:p w14:paraId="5033005E" w14:textId="77777777" w:rsidR="00D252F6" w:rsidRDefault="00D252F6" w:rsidP="004A29EA">
      <w:pPr>
        <w:jc w:val="center"/>
        <w:rPr>
          <w:rFonts w:ascii="Arial" w:hAnsi="Arial" w:cs="Arial"/>
          <w:b/>
          <w:sz w:val="32"/>
          <w:szCs w:val="32"/>
        </w:rPr>
      </w:pPr>
    </w:p>
    <w:p w14:paraId="78167965" w14:textId="46713739" w:rsidR="004A29EA" w:rsidRPr="00FA6D75" w:rsidRDefault="004A29EA" w:rsidP="004A29EA">
      <w:pPr>
        <w:jc w:val="center"/>
        <w:rPr>
          <w:rFonts w:ascii="Arial" w:hAnsi="Arial" w:cs="Arial"/>
          <w:b/>
          <w:sz w:val="32"/>
          <w:szCs w:val="32"/>
        </w:rPr>
      </w:pPr>
      <w:r w:rsidRPr="00FA6D75">
        <w:rPr>
          <w:rFonts w:ascii="Arial" w:hAnsi="Arial" w:cs="Arial"/>
          <w:b/>
          <w:sz w:val="32"/>
          <w:szCs w:val="32"/>
        </w:rPr>
        <w:t xml:space="preserve">South Midlands </w:t>
      </w:r>
      <w:r w:rsidR="005F21ED">
        <w:rPr>
          <w:rFonts w:ascii="Arial" w:hAnsi="Arial" w:cs="Arial"/>
          <w:b/>
          <w:sz w:val="32"/>
          <w:szCs w:val="32"/>
        </w:rPr>
        <w:t>Business Board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673EE67" w14:textId="5C49683D" w:rsidR="004A29EA" w:rsidRDefault="001F4CA3" w:rsidP="00785EA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Thursday 13 November</w:t>
      </w:r>
      <w:r w:rsidR="001054C2">
        <w:rPr>
          <w:rFonts w:ascii="Arial" w:hAnsi="Arial" w:cs="Arial"/>
          <w:bCs/>
        </w:rPr>
        <w:t xml:space="preserve"> 2025</w:t>
      </w:r>
      <w:r w:rsidR="00785EA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10.00 – 12.00</w:t>
      </w:r>
      <w:r w:rsidR="00785EAA">
        <w:rPr>
          <w:rFonts w:ascii="Arial" w:hAnsi="Arial" w:cs="Arial"/>
          <w:bCs/>
        </w:rPr>
        <w:t xml:space="preserve"> </w:t>
      </w:r>
    </w:p>
    <w:p w14:paraId="788D900D" w14:textId="1522E15E" w:rsidR="004A29EA" w:rsidRDefault="001F4CA3" w:rsidP="004A29EA">
      <w:pPr>
        <w:jc w:val="center"/>
        <w:rPr>
          <w:rFonts w:ascii="Arial" w:hAnsi="Arial" w:cs="Arial"/>
          <w:szCs w:val="26"/>
        </w:rPr>
      </w:pPr>
      <w:r w:rsidRPr="001F4CA3">
        <w:rPr>
          <w:rFonts w:ascii="Arial" w:hAnsi="Arial" w:cs="Arial"/>
          <w:bCs/>
        </w:rPr>
        <w:t>Hart House Business Centre, Kimpton Rd, Luton</w:t>
      </w:r>
      <w:r w:rsidR="00C97AB7">
        <w:rPr>
          <w:rFonts w:ascii="Arial" w:hAnsi="Arial" w:cs="Arial"/>
          <w:bCs/>
        </w:rPr>
        <w:t>,</w:t>
      </w:r>
      <w:r w:rsidRPr="001F4CA3">
        <w:rPr>
          <w:rFonts w:ascii="Arial" w:hAnsi="Arial" w:cs="Arial"/>
          <w:bCs/>
        </w:rPr>
        <w:t xml:space="preserve"> LU2 0LA</w:t>
      </w:r>
    </w:p>
    <w:p w14:paraId="3BC9313D" w14:textId="77777777" w:rsidR="00E810FF" w:rsidRDefault="00E810FF" w:rsidP="004A29EA">
      <w:pPr>
        <w:jc w:val="center"/>
        <w:rPr>
          <w:rFonts w:ascii="Arial" w:hAnsi="Arial" w:cs="Arial"/>
          <w:szCs w:val="26"/>
        </w:rPr>
      </w:pPr>
    </w:p>
    <w:p w14:paraId="1C3271C9" w14:textId="77777777" w:rsidR="00785EAA" w:rsidRPr="00FA6D75" w:rsidRDefault="00785EAA" w:rsidP="004A29EA">
      <w:pPr>
        <w:jc w:val="center"/>
        <w:rPr>
          <w:rFonts w:ascii="Arial" w:hAnsi="Arial" w:cs="Arial"/>
          <w:szCs w:val="26"/>
        </w:rPr>
      </w:pPr>
    </w:p>
    <w:p w14:paraId="69DC2A1F" w14:textId="77777777" w:rsidR="004A29EA" w:rsidRPr="00FA6D75" w:rsidRDefault="004A29EA" w:rsidP="004A29EA">
      <w:pPr>
        <w:jc w:val="center"/>
        <w:rPr>
          <w:rFonts w:ascii="Arial" w:hAnsi="Arial" w:cs="Arial"/>
          <w:b/>
          <w:szCs w:val="22"/>
        </w:rPr>
      </w:pPr>
      <w:r w:rsidRPr="00FA6D75">
        <w:rPr>
          <w:rFonts w:ascii="Arial" w:hAnsi="Arial" w:cs="Arial"/>
          <w:b/>
          <w:szCs w:val="22"/>
        </w:rPr>
        <w:t>Agenda</w:t>
      </w:r>
    </w:p>
    <w:p w14:paraId="0BF62826" w14:textId="77777777" w:rsidR="004A29EA" w:rsidRDefault="004A29EA" w:rsidP="004A29EA">
      <w:pPr>
        <w:jc w:val="center"/>
        <w:rPr>
          <w:rFonts w:ascii="Arial" w:hAnsi="Arial" w:cs="Arial"/>
          <w:b/>
          <w:szCs w:val="22"/>
        </w:rPr>
      </w:pP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6588"/>
        <w:gridCol w:w="1797"/>
      </w:tblGrid>
      <w:tr w:rsidR="001F4CA3" w:rsidRPr="00D8031A" w14:paraId="39EA85EA" w14:textId="77777777" w:rsidTr="001F4CA3">
        <w:trPr>
          <w:trHeight w:val="3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E35572" w14:textId="77777777" w:rsidR="001F4CA3" w:rsidRPr="00D8031A" w:rsidRDefault="001F4CA3" w:rsidP="00F83674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 w:rsidRPr="00D8031A">
              <w:rPr>
                <w:rFonts w:ascii="Arial" w:hAnsi="Arial" w:cs="Arial"/>
                <w:b/>
                <w:lang w:eastAsia="en-GB"/>
              </w:rPr>
              <w:t>Item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51D50C" w14:textId="7BFFF408" w:rsidR="001F4CA3" w:rsidRPr="00D8031A" w:rsidRDefault="001F4CA3" w:rsidP="00F83674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 w:rsidRPr="00D8031A">
              <w:rPr>
                <w:rFonts w:ascii="Arial" w:hAnsi="Arial" w:cs="Arial"/>
                <w:b/>
                <w:lang w:eastAsia="en-GB"/>
              </w:rPr>
              <w:t>Description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671703" w14:textId="77777777" w:rsidR="001F4CA3" w:rsidRPr="00D8031A" w:rsidRDefault="001F4CA3" w:rsidP="00F83674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 w:rsidRPr="00D8031A">
              <w:rPr>
                <w:rFonts w:ascii="Arial" w:hAnsi="Arial" w:cs="Arial"/>
                <w:b/>
                <w:lang w:eastAsia="en-GB"/>
              </w:rPr>
              <w:t>Lead</w:t>
            </w:r>
          </w:p>
        </w:tc>
      </w:tr>
      <w:tr w:rsidR="001F4CA3" w:rsidRPr="00D8031A" w14:paraId="699ED694" w14:textId="77777777" w:rsidTr="001F4CA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1D8" w14:textId="77777777" w:rsidR="001F4CA3" w:rsidRPr="00D8031A" w:rsidRDefault="001F4CA3" w:rsidP="00F8367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261" w14:textId="7C984112" w:rsidR="001F4CA3" w:rsidRPr="00266E78" w:rsidRDefault="001F4CA3" w:rsidP="00F83674">
            <w:pPr>
              <w:tabs>
                <w:tab w:val="left" w:pos="5004"/>
              </w:tabs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 w:rsidRPr="00266E78">
              <w:rPr>
                <w:rFonts w:ascii="Arial" w:hAnsi="Arial" w:cs="Arial"/>
                <w:b/>
                <w:lang w:eastAsia="en-GB"/>
              </w:rPr>
              <w:t xml:space="preserve">Welcome and Apologies   </w:t>
            </w:r>
            <w:r w:rsidRPr="00266E78">
              <w:rPr>
                <w:rFonts w:ascii="Arial" w:hAnsi="Arial" w:cs="Arial"/>
                <w:b/>
                <w:lang w:eastAsia="en-GB"/>
              </w:rPr>
              <w:tab/>
            </w:r>
          </w:p>
          <w:p w14:paraId="02C83746" w14:textId="77777777" w:rsidR="001F4CA3" w:rsidRPr="00266E78" w:rsidRDefault="001F4CA3" w:rsidP="00F83674">
            <w:pPr>
              <w:tabs>
                <w:tab w:val="left" w:pos="5004"/>
              </w:tabs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 w:rsidRPr="00266E78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86C" w14:textId="77777777" w:rsidR="001F4CA3" w:rsidRPr="00D8031A" w:rsidRDefault="001F4CA3" w:rsidP="00F83674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D8031A">
              <w:rPr>
                <w:rFonts w:ascii="Arial" w:hAnsi="Arial" w:cs="Arial"/>
                <w:lang w:eastAsia="en-GB"/>
              </w:rPr>
              <w:t xml:space="preserve">Chair </w:t>
            </w:r>
          </w:p>
        </w:tc>
      </w:tr>
      <w:tr w:rsidR="001F4CA3" w:rsidRPr="00D8031A" w14:paraId="668FF006" w14:textId="77777777" w:rsidTr="001F4CA3">
        <w:trPr>
          <w:trHeight w:val="5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D977" w14:textId="77777777" w:rsidR="001F4CA3" w:rsidRPr="00D8031A" w:rsidRDefault="001F4CA3" w:rsidP="00F8367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AB6" w14:textId="51E9A807" w:rsidR="001F4CA3" w:rsidRPr="00266E78" w:rsidRDefault="001F4CA3" w:rsidP="00F83674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 w:rsidRPr="00266E78">
              <w:rPr>
                <w:rFonts w:ascii="Arial" w:hAnsi="Arial" w:cs="Arial"/>
                <w:b/>
                <w:lang w:eastAsia="en-GB"/>
              </w:rPr>
              <w:t xml:space="preserve">Notes of the Previous Meeting  </w:t>
            </w:r>
          </w:p>
          <w:p w14:paraId="64C5BF99" w14:textId="77777777" w:rsidR="001F4CA3" w:rsidRPr="00266E78" w:rsidRDefault="001F4CA3" w:rsidP="00F83674">
            <w:pPr>
              <w:spacing w:line="276" w:lineRule="auto"/>
              <w:rPr>
                <w:rFonts w:cs="Arial"/>
                <w:b/>
                <w:lang w:eastAsia="en-GB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55D" w14:textId="77777777" w:rsidR="001F4CA3" w:rsidRPr="00D8031A" w:rsidRDefault="001F4CA3" w:rsidP="00F83674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D8031A">
              <w:rPr>
                <w:rFonts w:ascii="Arial" w:hAnsi="Arial" w:cs="Arial"/>
                <w:lang w:eastAsia="en-GB"/>
              </w:rPr>
              <w:t>Chair</w:t>
            </w:r>
          </w:p>
        </w:tc>
      </w:tr>
      <w:tr w:rsidR="00C322AE" w:rsidRPr="00D8031A" w14:paraId="45B8BF94" w14:textId="77777777" w:rsidTr="001E5DDF">
        <w:trPr>
          <w:trHeight w:val="5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611" w14:textId="77777777" w:rsidR="00C322AE" w:rsidRPr="00D8031A" w:rsidRDefault="00C322AE" w:rsidP="001E5DD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3EF" w14:textId="4A22CECC" w:rsidR="00C322AE" w:rsidRPr="00625648" w:rsidRDefault="00C322AE" w:rsidP="00625648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Financials for the South Midlands Services </w:t>
            </w:r>
            <w:r w:rsidR="005A15B8" w:rsidRPr="00625648">
              <w:rPr>
                <w:rFonts w:cs="Arial"/>
                <w:bCs/>
                <w:lang w:eastAsia="en-GB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441" w14:textId="12F5BDD4" w:rsidR="00C322AE" w:rsidRDefault="009D488E" w:rsidP="001E5DDF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ED158E">
              <w:rPr>
                <w:rFonts w:ascii="Arial" w:hAnsi="Arial" w:cs="Arial"/>
                <w:lang w:eastAsia="en-GB"/>
              </w:rPr>
              <w:t xml:space="preserve">Chair </w:t>
            </w:r>
            <w:r>
              <w:rPr>
                <w:rFonts w:ascii="Arial" w:hAnsi="Arial" w:cs="Arial"/>
                <w:lang w:eastAsia="en-GB"/>
              </w:rPr>
              <w:t>/ Vicky Hlomuka</w:t>
            </w:r>
          </w:p>
        </w:tc>
      </w:tr>
      <w:tr w:rsidR="001F4CA3" w:rsidRPr="00D8031A" w14:paraId="659F20A4" w14:textId="77777777" w:rsidTr="001F4CA3">
        <w:trPr>
          <w:trHeight w:val="5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808" w14:textId="77777777" w:rsidR="001F4CA3" w:rsidRPr="00D8031A" w:rsidRDefault="001F4CA3" w:rsidP="00F8367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947" w14:textId="7012D766" w:rsidR="001F4CA3" w:rsidRPr="00266E78" w:rsidRDefault="001F4CA3" w:rsidP="00F83674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 w:rsidRPr="00266E78">
              <w:rPr>
                <w:rFonts w:ascii="Arial" w:hAnsi="Arial" w:cs="Arial"/>
                <w:b/>
                <w:lang w:eastAsia="en-GB"/>
              </w:rPr>
              <w:t>Economic Growth Strategy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8D8" w14:textId="6CDDB878" w:rsidR="001F4CA3" w:rsidRPr="00ED158E" w:rsidRDefault="001F4CA3" w:rsidP="00F83674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 w:rsidRPr="00ED158E">
              <w:rPr>
                <w:rFonts w:ascii="Arial" w:hAnsi="Arial" w:cs="Arial"/>
                <w:lang w:eastAsia="en-GB"/>
              </w:rPr>
              <w:t>Chair</w:t>
            </w:r>
          </w:p>
        </w:tc>
      </w:tr>
      <w:tr w:rsidR="001F4CA3" w:rsidRPr="00D8031A" w14:paraId="5517CEA2" w14:textId="77777777" w:rsidTr="001F4CA3">
        <w:trPr>
          <w:trHeight w:val="5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C2E" w14:textId="77777777" w:rsidR="001F4CA3" w:rsidRPr="00D8031A" w:rsidRDefault="001F4CA3" w:rsidP="00F8367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A11" w14:textId="0DCB9D45" w:rsidR="001F4CA3" w:rsidRPr="00266E78" w:rsidRDefault="00684A64" w:rsidP="00F83674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Oxford Cambridge </w:t>
            </w:r>
            <w:r w:rsidR="00804A68">
              <w:rPr>
                <w:rFonts w:ascii="Arial" w:hAnsi="Arial" w:cs="Arial"/>
                <w:b/>
                <w:lang w:eastAsia="en-GB"/>
              </w:rPr>
              <w:t xml:space="preserve">Growth Corridor Update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15A" w14:textId="69FE3F58" w:rsidR="001F4CA3" w:rsidRPr="00ED158E" w:rsidRDefault="00E82222" w:rsidP="00F83674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Chair </w:t>
            </w:r>
          </w:p>
        </w:tc>
      </w:tr>
      <w:tr w:rsidR="00AC704B" w:rsidRPr="00D8031A" w14:paraId="717A0F0F" w14:textId="77777777" w:rsidTr="001F4CA3">
        <w:trPr>
          <w:trHeight w:val="5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1D8" w14:textId="77777777" w:rsidR="00AC704B" w:rsidRPr="00D8031A" w:rsidRDefault="00AC704B" w:rsidP="00AC704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B28" w14:textId="1DE931B5" w:rsidR="00AC704B" w:rsidRDefault="00AC704B" w:rsidP="00AC704B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 w:rsidRPr="001A248E">
              <w:rPr>
                <w:rFonts w:ascii="Arial" w:hAnsi="Arial" w:cs="Arial"/>
                <w:b/>
                <w:bCs/>
                <w:lang w:eastAsia="en-GB"/>
              </w:rPr>
              <w:t>Leaders meeting on 25 November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2682" w14:textId="255E2090" w:rsidR="00AC704B" w:rsidRDefault="00AC704B" w:rsidP="00AC704B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Vicky Hlomuka </w:t>
            </w:r>
          </w:p>
        </w:tc>
      </w:tr>
      <w:tr w:rsidR="00AC704B" w:rsidRPr="00D8031A" w14:paraId="692CED66" w14:textId="77777777" w:rsidTr="001F4CA3">
        <w:trPr>
          <w:trHeight w:val="5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29E" w14:textId="77777777" w:rsidR="00AC704B" w:rsidRPr="00D8031A" w:rsidRDefault="00AC704B" w:rsidP="00AC704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cs="Arial"/>
                <w:b/>
                <w:lang w:eastAsia="en-GB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805" w14:textId="0B01D414" w:rsidR="00AC704B" w:rsidRPr="00625648" w:rsidRDefault="00AC704B" w:rsidP="00AC704B">
            <w:pPr>
              <w:spacing w:line="276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Board Membership </w:t>
            </w:r>
            <w:r w:rsidRPr="00625648">
              <w:rPr>
                <w:rFonts w:cs="Arial"/>
                <w:b/>
                <w:lang w:eastAsia="en-GB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B98" w14:textId="45A549F0" w:rsidR="00AC704B" w:rsidRPr="00ED158E" w:rsidRDefault="00AC704B" w:rsidP="00AC704B">
            <w:pPr>
              <w:spacing w:line="276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Chair </w:t>
            </w:r>
          </w:p>
        </w:tc>
      </w:tr>
      <w:tr w:rsidR="00AC704B" w:rsidRPr="00AF0A06" w14:paraId="59DC2885" w14:textId="77777777" w:rsidTr="001F4CA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2F7" w14:textId="77777777" w:rsidR="00AC704B" w:rsidRPr="00AF0A06" w:rsidRDefault="00AC704B" w:rsidP="00AC704B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rFonts w:cs="Arial"/>
                <w:bCs/>
                <w:lang w:eastAsia="en-GB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374" w14:textId="03693D88" w:rsidR="00AC704B" w:rsidRPr="00C33801" w:rsidRDefault="00AC704B" w:rsidP="00AC704B">
            <w:pPr>
              <w:spacing w:line="276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Next Steps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4D2" w14:textId="77777777" w:rsidR="00AC704B" w:rsidRPr="00AF0A06" w:rsidRDefault="00AC704B" w:rsidP="00AC704B">
            <w:pPr>
              <w:spacing w:line="276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Chair </w:t>
            </w:r>
          </w:p>
        </w:tc>
      </w:tr>
    </w:tbl>
    <w:p w14:paraId="7D61FAE6" w14:textId="77777777" w:rsidR="00E810FF" w:rsidRDefault="00E810FF" w:rsidP="004A29EA">
      <w:pPr>
        <w:jc w:val="center"/>
        <w:rPr>
          <w:rFonts w:ascii="Arial" w:hAnsi="Arial" w:cs="Arial"/>
          <w:b/>
          <w:szCs w:val="22"/>
        </w:rPr>
      </w:pPr>
    </w:p>
    <w:sectPr w:rsidR="00E810FF" w:rsidSect="00703A03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D21D" w14:textId="77777777" w:rsidR="008C44EB" w:rsidRDefault="008C44EB" w:rsidP="00785EAA">
      <w:r>
        <w:separator/>
      </w:r>
    </w:p>
  </w:endnote>
  <w:endnote w:type="continuationSeparator" w:id="0">
    <w:p w14:paraId="4665F8EF" w14:textId="77777777" w:rsidR="008C44EB" w:rsidRDefault="008C44EB" w:rsidP="00785EAA">
      <w:r>
        <w:continuationSeparator/>
      </w:r>
    </w:p>
  </w:endnote>
  <w:endnote w:type="continuationNotice" w:id="1">
    <w:p w14:paraId="4A351112" w14:textId="77777777" w:rsidR="008C44EB" w:rsidRDefault="008C4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54A7" w14:textId="77777777" w:rsidR="008C44EB" w:rsidRDefault="008C44EB" w:rsidP="00785EAA">
      <w:r>
        <w:separator/>
      </w:r>
    </w:p>
  </w:footnote>
  <w:footnote w:type="continuationSeparator" w:id="0">
    <w:p w14:paraId="6E6DEBB0" w14:textId="77777777" w:rsidR="008C44EB" w:rsidRDefault="008C44EB" w:rsidP="00785EAA">
      <w:r>
        <w:continuationSeparator/>
      </w:r>
    </w:p>
  </w:footnote>
  <w:footnote w:type="continuationNotice" w:id="1">
    <w:p w14:paraId="7FEB3FB7" w14:textId="77777777" w:rsidR="008C44EB" w:rsidRDefault="008C4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07DC" w14:textId="2936FBEC" w:rsidR="00785EAA" w:rsidRDefault="00785EAA" w:rsidP="00785EAA">
    <w:pPr>
      <w:pStyle w:val="Header"/>
    </w:pPr>
  </w:p>
  <w:p w14:paraId="06B337D2" w14:textId="77777777" w:rsidR="00785EAA" w:rsidRDefault="00785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2E16" w14:textId="08E9E774" w:rsidR="00703A03" w:rsidRDefault="00703A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6109B0" wp14:editId="6BEC48B5">
          <wp:simplePos x="0" y="0"/>
          <wp:positionH relativeFrom="column">
            <wp:posOffset>-161925</wp:posOffset>
          </wp:positionH>
          <wp:positionV relativeFrom="paragraph">
            <wp:posOffset>150495</wp:posOffset>
          </wp:positionV>
          <wp:extent cx="2076250" cy="563880"/>
          <wp:effectExtent l="0" t="0" r="635" b="7620"/>
          <wp:wrapTight wrapText="bothSides">
            <wp:wrapPolygon edited="0">
              <wp:start x="0" y="0"/>
              <wp:lineTo x="0" y="21162"/>
              <wp:lineTo x="21408" y="21162"/>
              <wp:lineTo x="21408" y="0"/>
              <wp:lineTo x="0" y="0"/>
            </wp:wrapPolygon>
          </wp:wrapTight>
          <wp:docPr id="12055856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25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63CB"/>
    <w:multiLevelType w:val="hybridMultilevel"/>
    <w:tmpl w:val="71703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7C10"/>
    <w:multiLevelType w:val="hybridMultilevel"/>
    <w:tmpl w:val="ECA89A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20036"/>
    <w:multiLevelType w:val="hybridMultilevel"/>
    <w:tmpl w:val="84BEE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21F8B"/>
    <w:multiLevelType w:val="hybridMultilevel"/>
    <w:tmpl w:val="A7004758"/>
    <w:lvl w:ilvl="0" w:tplc="65063456">
      <w:start w:val="1"/>
      <w:numFmt w:val="decimal"/>
      <w:lvlText w:val="%1."/>
      <w:lvlJc w:val="left"/>
      <w:pPr>
        <w:ind w:left="38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758" w:hanging="360"/>
      </w:pPr>
    </w:lvl>
    <w:lvl w:ilvl="2" w:tplc="0809001B" w:tentative="1">
      <w:start w:val="1"/>
      <w:numFmt w:val="lowerRoman"/>
      <w:lvlText w:val="%3."/>
      <w:lvlJc w:val="right"/>
      <w:pPr>
        <w:ind w:left="1478" w:hanging="180"/>
      </w:pPr>
    </w:lvl>
    <w:lvl w:ilvl="3" w:tplc="0809000F" w:tentative="1">
      <w:start w:val="1"/>
      <w:numFmt w:val="decimal"/>
      <w:lvlText w:val="%4."/>
      <w:lvlJc w:val="left"/>
      <w:pPr>
        <w:ind w:left="2198" w:hanging="360"/>
      </w:pPr>
    </w:lvl>
    <w:lvl w:ilvl="4" w:tplc="08090019" w:tentative="1">
      <w:start w:val="1"/>
      <w:numFmt w:val="lowerLetter"/>
      <w:lvlText w:val="%5."/>
      <w:lvlJc w:val="left"/>
      <w:pPr>
        <w:ind w:left="2918" w:hanging="360"/>
      </w:pPr>
    </w:lvl>
    <w:lvl w:ilvl="5" w:tplc="0809001B" w:tentative="1">
      <w:start w:val="1"/>
      <w:numFmt w:val="lowerRoman"/>
      <w:lvlText w:val="%6."/>
      <w:lvlJc w:val="right"/>
      <w:pPr>
        <w:ind w:left="3638" w:hanging="180"/>
      </w:pPr>
    </w:lvl>
    <w:lvl w:ilvl="6" w:tplc="0809000F" w:tentative="1">
      <w:start w:val="1"/>
      <w:numFmt w:val="decimal"/>
      <w:lvlText w:val="%7."/>
      <w:lvlJc w:val="left"/>
      <w:pPr>
        <w:ind w:left="4358" w:hanging="360"/>
      </w:pPr>
    </w:lvl>
    <w:lvl w:ilvl="7" w:tplc="08090019" w:tentative="1">
      <w:start w:val="1"/>
      <w:numFmt w:val="lowerLetter"/>
      <w:lvlText w:val="%8."/>
      <w:lvlJc w:val="left"/>
      <w:pPr>
        <w:ind w:left="5078" w:hanging="360"/>
      </w:pPr>
    </w:lvl>
    <w:lvl w:ilvl="8" w:tplc="080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4" w15:restartNumberingAfterBreak="0">
    <w:nsid w:val="22832F31"/>
    <w:multiLevelType w:val="hybridMultilevel"/>
    <w:tmpl w:val="38323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D46E0"/>
    <w:multiLevelType w:val="hybridMultilevel"/>
    <w:tmpl w:val="4D18030E"/>
    <w:lvl w:ilvl="0" w:tplc="49967F76">
      <w:start w:val="16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88C45ED"/>
    <w:multiLevelType w:val="hybridMultilevel"/>
    <w:tmpl w:val="9C7E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554F"/>
    <w:multiLevelType w:val="hybridMultilevel"/>
    <w:tmpl w:val="ED3C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C0117"/>
    <w:multiLevelType w:val="hybridMultilevel"/>
    <w:tmpl w:val="3B36DBBE"/>
    <w:lvl w:ilvl="0" w:tplc="D36202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84A97"/>
    <w:multiLevelType w:val="hybridMultilevel"/>
    <w:tmpl w:val="C70000B2"/>
    <w:lvl w:ilvl="0" w:tplc="23D6340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2546"/>
    <w:multiLevelType w:val="hybridMultilevel"/>
    <w:tmpl w:val="C486C006"/>
    <w:lvl w:ilvl="0" w:tplc="4E9C2EEE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A5FE8"/>
    <w:multiLevelType w:val="hybridMultilevel"/>
    <w:tmpl w:val="46EA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05F4B"/>
    <w:multiLevelType w:val="hybridMultilevel"/>
    <w:tmpl w:val="248EB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A28E7"/>
    <w:multiLevelType w:val="hybridMultilevel"/>
    <w:tmpl w:val="E102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33524"/>
    <w:multiLevelType w:val="hybridMultilevel"/>
    <w:tmpl w:val="DC2C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9606B"/>
    <w:multiLevelType w:val="hybridMultilevel"/>
    <w:tmpl w:val="0B7E377E"/>
    <w:lvl w:ilvl="0" w:tplc="148223FE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02783">
    <w:abstractNumId w:val="9"/>
  </w:num>
  <w:num w:numId="2" w16cid:durableId="645357995">
    <w:abstractNumId w:val="3"/>
  </w:num>
  <w:num w:numId="3" w16cid:durableId="1063874184">
    <w:abstractNumId w:val="5"/>
  </w:num>
  <w:num w:numId="4" w16cid:durableId="741829535">
    <w:abstractNumId w:val="1"/>
  </w:num>
  <w:num w:numId="5" w16cid:durableId="508327212">
    <w:abstractNumId w:val="14"/>
  </w:num>
  <w:num w:numId="6" w16cid:durableId="1363365777">
    <w:abstractNumId w:val="4"/>
  </w:num>
  <w:num w:numId="7" w16cid:durableId="2072343500">
    <w:abstractNumId w:val="2"/>
  </w:num>
  <w:num w:numId="8" w16cid:durableId="1331519381">
    <w:abstractNumId w:val="6"/>
  </w:num>
  <w:num w:numId="9" w16cid:durableId="1279219003">
    <w:abstractNumId w:val="0"/>
  </w:num>
  <w:num w:numId="10" w16cid:durableId="213976061">
    <w:abstractNumId w:val="7"/>
  </w:num>
  <w:num w:numId="11" w16cid:durableId="37290228">
    <w:abstractNumId w:val="13"/>
  </w:num>
  <w:num w:numId="12" w16cid:durableId="217716612">
    <w:abstractNumId w:val="12"/>
  </w:num>
  <w:num w:numId="13" w16cid:durableId="205063536">
    <w:abstractNumId w:val="11"/>
  </w:num>
  <w:num w:numId="14" w16cid:durableId="763721972">
    <w:abstractNumId w:val="15"/>
  </w:num>
  <w:num w:numId="15" w16cid:durableId="1292177529">
    <w:abstractNumId w:val="10"/>
  </w:num>
  <w:num w:numId="16" w16cid:durableId="398747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EA"/>
    <w:rsid w:val="00004374"/>
    <w:rsid w:val="00016ADB"/>
    <w:rsid w:val="00024B8E"/>
    <w:rsid w:val="00025F54"/>
    <w:rsid w:val="00025FD9"/>
    <w:rsid w:val="00034EF1"/>
    <w:rsid w:val="00037B7D"/>
    <w:rsid w:val="0004203A"/>
    <w:rsid w:val="000467BE"/>
    <w:rsid w:val="00050594"/>
    <w:rsid w:val="00051A0D"/>
    <w:rsid w:val="000551CF"/>
    <w:rsid w:val="00070E30"/>
    <w:rsid w:val="00074589"/>
    <w:rsid w:val="00080E4F"/>
    <w:rsid w:val="00082854"/>
    <w:rsid w:val="00084AFF"/>
    <w:rsid w:val="00085D9A"/>
    <w:rsid w:val="00092C6B"/>
    <w:rsid w:val="000A7FF9"/>
    <w:rsid w:val="000C0531"/>
    <w:rsid w:val="000C34D0"/>
    <w:rsid w:val="000D3F3E"/>
    <w:rsid w:val="000D428F"/>
    <w:rsid w:val="000E7D84"/>
    <w:rsid w:val="000F639B"/>
    <w:rsid w:val="001054C2"/>
    <w:rsid w:val="00110B01"/>
    <w:rsid w:val="00112A41"/>
    <w:rsid w:val="00117DFB"/>
    <w:rsid w:val="00131C6A"/>
    <w:rsid w:val="00135EEB"/>
    <w:rsid w:val="00140D9B"/>
    <w:rsid w:val="00143802"/>
    <w:rsid w:val="0015281D"/>
    <w:rsid w:val="00156D0D"/>
    <w:rsid w:val="00173326"/>
    <w:rsid w:val="00174014"/>
    <w:rsid w:val="0019370A"/>
    <w:rsid w:val="001A248E"/>
    <w:rsid w:val="001A3E2B"/>
    <w:rsid w:val="001A4646"/>
    <w:rsid w:val="001B4358"/>
    <w:rsid w:val="001B7D40"/>
    <w:rsid w:val="001C2236"/>
    <w:rsid w:val="001C690F"/>
    <w:rsid w:val="001D0D41"/>
    <w:rsid w:val="001D1E81"/>
    <w:rsid w:val="001D3A5B"/>
    <w:rsid w:val="001E21A4"/>
    <w:rsid w:val="001E306D"/>
    <w:rsid w:val="001E381D"/>
    <w:rsid w:val="001F045A"/>
    <w:rsid w:val="001F4CA3"/>
    <w:rsid w:val="00210FAE"/>
    <w:rsid w:val="00211026"/>
    <w:rsid w:val="00215559"/>
    <w:rsid w:val="002162ED"/>
    <w:rsid w:val="00224460"/>
    <w:rsid w:val="00231A82"/>
    <w:rsid w:val="0023460B"/>
    <w:rsid w:val="00243561"/>
    <w:rsid w:val="002442FA"/>
    <w:rsid w:val="00247DC9"/>
    <w:rsid w:val="0026127E"/>
    <w:rsid w:val="00263D35"/>
    <w:rsid w:val="0026666E"/>
    <w:rsid w:val="00266E78"/>
    <w:rsid w:val="002822AE"/>
    <w:rsid w:val="002839F1"/>
    <w:rsid w:val="00283E16"/>
    <w:rsid w:val="0029047F"/>
    <w:rsid w:val="002B785E"/>
    <w:rsid w:val="002C27CF"/>
    <w:rsid w:val="002D3F6D"/>
    <w:rsid w:val="002D501E"/>
    <w:rsid w:val="002F2207"/>
    <w:rsid w:val="00301FF6"/>
    <w:rsid w:val="00303102"/>
    <w:rsid w:val="00307851"/>
    <w:rsid w:val="00337737"/>
    <w:rsid w:val="0034061D"/>
    <w:rsid w:val="0034330A"/>
    <w:rsid w:val="00350214"/>
    <w:rsid w:val="00350D30"/>
    <w:rsid w:val="003543F1"/>
    <w:rsid w:val="003613B6"/>
    <w:rsid w:val="00361805"/>
    <w:rsid w:val="0037118E"/>
    <w:rsid w:val="00374527"/>
    <w:rsid w:val="003759FB"/>
    <w:rsid w:val="00382FBC"/>
    <w:rsid w:val="003875A5"/>
    <w:rsid w:val="003958EE"/>
    <w:rsid w:val="003B4821"/>
    <w:rsid w:val="003D091C"/>
    <w:rsid w:val="00402E81"/>
    <w:rsid w:val="00404995"/>
    <w:rsid w:val="004117A8"/>
    <w:rsid w:val="00423091"/>
    <w:rsid w:val="0042644F"/>
    <w:rsid w:val="00427C49"/>
    <w:rsid w:val="00430EAB"/>
    <w:rsid w:val="0043466A"/>
    <w:rsid w:val="00435480"/>
    <w:rsid w:val="004425D6"/>
    <w:rsid w:val="00456F8A"/>
    <w:rsid w:val="00461F87"/>
    <w:rsid w:val="004762D1"/>
    <w:rsid w:val="004769AF"/>
    <w:rsid w:val="00481856"/>
    <w:rsid w:val="004A13D8"/>
    <w:rsid w:val="004A29EA"/>
    <w:rsid w:val="004A765C"/>
    <w:rsid w:val="004B4781"/>
    <w:rsid w:val="004B4EED"/>
    <w:rsid w:val="004C1BF0"/>
    <w:rsid w:val="004C311D"/>
    <w:rsid w:val="004C397C"/>
    <w:rsid w:val="004D404E"/>
    <w:rsid w:val="004E357E"/>
    <w:rsid w:val="004F2802"/>
    <w:rsid w:val="00502C95"/>
    <w:rsid w:val="00515E43"/>
    <w:rsid w:val="00531350"/>
    <w:rsid w:val="005340F7"/>
    <w:rsid w:val="005463C4"/>
    <w:rsid w:val="005600DC"/>
    <w:rsid w:val="005601B8"/>
    <w:rsid w:val="00564E57"/>
    <w:rsid w:val="00566E2B"/>
    <w:rsid w:val="00570214"/>
    <w:rsid w:val="00571B26"/>
    <w:rsid w:val="00576C68"/>
    <w:rsid w:val="00583CF3"/>
    <w:rsid w:val="00584B1C"/>
    <w:rsid w:val="00586496"/>
    <w:rsid w:val="00587B39"/>
    <w:rsid w:val="005A15B8"/>
    <w:rsid w:val="005A24E8"/>
    <w:rsid w:val="005D2D7D"/>
    <w:rsid w:val="005E2FEC"/>
    <w:rsid w:val="005F21ED"/>
    <w:rsid w:val="0060328C"/>
    <w:rsid w:val="00604AAB"/>
    <w:rsid w:val="00625648"/>
    <w:rsid w:val="00627983"/>
    <w:rsid w:val="00637D49"/>
    <w:rsid w:val="00645CF3"/>
    <w:rsid w:val="0064632D"/>
    <w:rsid w:val="006540BD"/>
    <w:rsid w:val="00654B6B"/>
    <w:rsid w:val="006637C3"/>
    <w:rsid w:val="00666ACA"/>
    <w:rsid w:val="0068315A"/>
    <w:rsid w:val="00684A64"/>
    <w:rsid w:val="00693D94"/>
    <w:rsid w:val="00696C51"/>
    <w:rsid w:val="00697F68"/>
    <w:rsid w:val="006A7788"/>
    <w:rsid w:val="006B1BBD"/>
    <w:rsid w:val="006C18C7"/>
    <w:rsid w:val="006C2A71"/>
    <w:rsid w:val="006C5C1F"/>
    <w:rsid w:val="006C65FF"/>
    <w:rsid w:val="006D7A80"/>
    <w:rsid w:val="006E1584"/>
    <w:rsid w:val="006E7045"/>
    <w:rsid w:val="007013C7"/>
    <w:rsid w:val="00703A03"/>
    <w:rsid w:val="00712670"/>
    <w:rsid w:val="007141AB"/>
    <w:rsid w:val="00720D0D"/>
    <w:rsid w:val="00722E11"/>
    <w:rsid w:val="00725CDD"/>
    <w:rsid w:val="00735B25"/>
    <w:rsid w:val="00756E63"/>
    <w:rsid w:val="007573F3"/>
    <w:rsid w:val="007609E2"/>
    <w:rsid w:val="007656ED"/>
    <w:rsid w:val="00782F50"/>
    <w:rsid w:val="00785EAA"/>
    <w:rsid w:val="007961C8"/>
    <w:rsid w:val="007A275C"/>
    <w:rsid w:val="007A480C"/>
    <w:rsid w:val="007B01CA"/>
    <w:rsid w:val="007C2106"/>
    <w:rsid w:val="007D7FDA"/>
    <w:rsid w:val="007E74F5"/>
    <w:rsid w:val="007F164E"/>
    <w:rsid w:val="00801C77"/>
    <w:rsid w:val="00804859"/>
    <w:rsid w:val="00804A68"/>
    <w:rsid w:val="008116EE"/>
    <w:rsid w:val="00846F1B"/>
    <w:rsid w:val="00856CD4"/>
    <w:rsid w:val="00883D97"/>
    <w:rsid w:val="00886A9A"/>
    <w:rsid w:val="00895865"/>
    <w:rsid w:val="00896D66"/>
    <w:rsid w:val="008B2E4B"/>
    <w:rsid w:val="008C354B"/>
    <w:rsid w:val="008C44EB"/>
    <w:rsid w:val="008C5195"/>
    <w:rsid w:val="008D04D5"/>
    <w:rsid w:val="009007E5"/>
    <w:rsid w:val="009060FA"/>
    <w:rsid w:val="00923522"/>
    <w:rsid w:val="009236CE"/>
    <w:rsid w:val="009242A4"/>
    <w:rsid w:val="00942CFF"/>
    <w:rsid w:val="00946573"/>
    <w:rsid w:val="009619AD"/>
    <w:rsid w:val="009A1D80"/>
    <w:rsid w:val="009A5C20"/>
    <w:rsid w:val="009A6C05"/>
    <w:rsid w:val="009C21A1"/>
    <w:rsid w:val="009C3289"/>
    <w:rsid w:val="009C73AF"/>
    <w:rsid w:val="009D3397"/>
    <w:rsid w:val="009D375B"/>
    <w:rsid w:val="009D488E"/>
    <w:rsid w:val="009D58C1"/>
    <w:rsid w:val="009F088F"/>
    <w:rsid w:val="009F1911"/>
    <w:rsid w:val="00A02AE3"/>
    <w:rsid w:val="00A137AF"/>
    <w:rsid w:val="00A13D45"/>
    <w:rsid w:val="00A20FAC"/>
    <w:rsid w:val="00A32E1C"/>
    <w:rsid w:val="00A378F5"/>
    <w:rsid w:val="00A456BE"/>
    <w:rsid w:val="00A56634"/>
    <w:rsid w:val="00A62E91"/>
    <w:rsid w:val="00A649E2"/>
    <w:rsid w:val="00A73DE7"/>
    <w:rsid w:val="00A81B45"/>
    <w:rsid w:val="00A9218C"/>
    <w:rsid w:val="00A94D71"/>
    <w:rsid w:val="00AB7B16"/>
    <w:rsid w:val="00AC3227"/>
    <w:rsid w:val="00AC3747"/>
    <w:rsid w:val="00AC3A8B"/>
    <w:rsid w:val="00AC704B"/>
    <w:rsid w:val="00AE02EE"/>
    <w:rsid w:val="00AE636D"/>
    <w:rsid w:val="00AE6687"/>
    <w:rsid w:val="00AF0A06"/>
    <w:rsid w:val="00B126D0"/>
    <w:rsid w:val="00B507B8"/>
    <w:rsid w:val="00B51935"/>
    <w:rsid w:val="00B77ACF"/>
    <w:rsid w:val="00B86767"/>
    <w:rsid w:val="00B97C4B"/>
    <w:rsid w:val="00BA0A0C"/>
    <w:rsid w:val="00BC1EF6"/>
    <w:rsid w:val="00BC777A"/>
    <w:rsid w:val="00BD0902"/>
    <w:rsid w:val="00BD5E4D"/>
    <w:rsid w:val="00BD71D0"/>
    <w:rsid w:val="00BE5C48"/>
    <w:rsid w:val="00BE7B80"/>
    <w:rsid w:val="00BF671A"/>
    <w:rsid w:val="00C0427A"/>
    <w:rsid w:val="00C135CC"/>
    <w:rsid w:val="00C23B3F"/>
    <w:rsid w:val="00C322AE"/>
    <w:rsid w:val="00C33801"/>
    <w:rsid w:val="00C5259C"/>
    <w:rsid w:val="00C615D9"/>
    <w:rsid w:val="00C623F4"/>
    <w:rsid w:val="00C6762D"/>
    <w:rsid w:val="00C70332"/>
    <w:rsid w:val="00C73AF6"/>
    <w:rsid w:val="00C82337"/>
    <w:rsid w:val="00C9207E"/>
    <w:rsid w:val="00C96142"/>
    <w:rsid w:val="00C97AB7"/>
    <w:rsid w:val="00CA0BA1"/>
    <w:rsid w:val="00CD309E"/>
    <w:rsid w:val="00CF7604"/>
    <w:rsid w:val="00D0103D"/>
    <w:rsid w:val="00D13399"/>
    <w:rsid w:val="00D252F6"/>
    <w:rsid w:val="00D40389"/>
    <w:rsid w:val="00D43EB5"/>
    <w:rsid w:val="00D50C95"/>
    <w:rsid w:val="00D60000"/>
    <w:rsid w:val="00D8031A"/>
    <w:rsid w:val="00D84EAC"/>
    <w:rsid w:val="00D858CC"/>
    <w:rsid w:val="00DA7A34"/>
    <w:rsid w:val="00DA7FA4"/>
    <w:rsid w:val="00DB7217"/>
    <w:rsid w:val="00DF014A"/>
    <w:rsid w:val="00E0237C"/>
    <w:rsid w:val="00E05E34"/>
    <w:rsid w:val="00E10329"/>
    <w:rsid w:val="00E25AF2"/>
    <w:rsid w:val="00E269C7"/>
    <w:rsid w:val="00E31AF7"/>
    <w:rsid w:val="00E328BE"/>
    <w:rsid w:val="00E372EF"/>
    <w:rsid w:val="00E411CE"/>
    <w:rsid w:val="00E41862"/>
    <w:rsid w:val="00E44E0D"/>
    <w:rsid w:val="00E45610"/>
    <w:rsid w:val="00E52C16"/>
    <w:rsid w:val="00E61767"/>
    <w:rsid w:val="00E74866"/>
    <w:rsid w:val="00E750B7"/>
    <w:rsid w:val="00E810FF"/>
    <w:rsid w:val="00E82222"/>
    <w:rsid w:val="00ED1C21"/>
    <w:rsid w:val="00ED63CF"/>
    <w:rsid w:val="00EE2219"/>
    <w:rsid w:val="00EE3C1E"/>
    <w:rsid w:val="00EE555B"/>
    <w:rsid w:val="00EE645D"/>
    <w:rsid w:val="00EE7C59"/>
    <w:rsid w:val="00EF237D"/>
    <w:rsid w:val="00EF330E"/>
    <w:rsid w:val="00EF35EB"/>
    <w:rsid w:val="00EF4E2B"/>
    <w:rsid w:val="00EF7597"/>
    <w:rsid w:val="00F055FC"/>
    <w:rsid w:val="00F17BB7"/>
    <w:rsid w:val="00F23E14"/>
    <w:rsid w:val="00F24C06"/>
    <w:rsid w:val="00F25B4D"/>
    <w:rsid w:val="00F3198F"/>
    <w:rsid w:val="00F40DD7"/>
    <w:rsid w:val="00F422E8"/>
    <w:rsid w:val="00F502B8"/>
    <w:rsid w:val="00F60562"/>
    <w:rsid w:val="00F61E74"/>
    <w:rsid w:val="00F6351B"/>
    <w:rsid w:val="00F67C7C"/>
    <w:rsid w:val="00F85B61"/>
    <w:rsid w:val="00FA1B47"/>
    <w:rsid w:val="00FA7C8E"/>
    <w:rsid w:val="00FB3806"/>
    <w:rsid w:val="00FB52D8"/>
    <w:rsid w:val="00FB6316"/>
    <w:rsid w:val="00FC1412"/>
    <w:rsid w:val="00FE018A"/>
    <w:rsid w:val="00FE63CA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E8905"/>
  <w15:chartTrackingRefBased/>
  <w15:docId w15:val="{7B139D84-95E0-46BE-B50F-5B28AEFF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E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EA"/>
    <w:pPr>
      <w:numPr>
        <w:numId w:val="1"/>
      </w:numPr>
      <w:spacing w:before="120" w:after="120" w:line="312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785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EAA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5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EAA"/>
    <w:rPr>
      <w:rFonts w:eastAsiaTheme="minorEastAsia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E22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03E00B1D2A6489FA49A3284897530" ma:contentTypeVersion="19" ma:contentTypeDescription="Create a new document." ma:contentTypeScope="" ma:versionID="c2576473833b263ac3338e51ded90065">
  <xsd:schema xmlns:xsd="http://www.w3.org/2001/XMLSchema" xmlns:xs="http://www.w3.org/2001/XMLSchema" xmlns:p="http://schemas.microsoft.com/office/2006/metadata/properties" xmlns:ns2="836070ae-bedd-4c8b-98d2-72b5379e158e" xmlns:ns3="b3e6cb3d-b9a4-4d6c-b20d-c65c846de810" targetNamespace="http://schemas.microsoft.com/office/2006/metadata/properties" ma:root="true" ma:fieldsID="6827426e6a28f40f16c955b50af181e1" ns2:_="" ns3:_="">
    <xsd:import namespace="836070ae-bedd-4c8b-98d2-72b5379e158e"/>
    <xsd:import namespace="b3e6cb3d-b9a4-4d6c-b20d-c65c846de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70ae-bedd-4c8b-98d2-72b5379e1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3e5031-7500-42a2-b1b9-89fc153e5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cb3d-b9a4-4d6c-b20d-c65c846de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b67ef8-2bbb-458a-afda-b9486a83c130}" ma:internalName="TaxCatchAll" ma:showField="CatchAllData" ma:web="b3e6cb3d-b9a4-4d6c-b20d-c65c846de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6cb3d-b9a4-4d6c-b20d-c65c846de810" xsi:nil="true"/>
    <lcf76f155ced4ddcb4097134ff3c332f xmlns="836070ae-bedd-4c8b-98d2-72b5379e15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E3E53-9F6E-437C-B5EB-4EBE41D69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070ae-bedd-4c8b-98d2-72b5379e158e"/>
    <ds:schemaRef ds:uri="b3e6cb3d-b9a4-4d6c-b20d-c65c846de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16069-29CF-40BC-AC2D-54A170D09459}">
  <ds:schemaRefs>
    <ds:schemaRef ds:uri="http://schemas.microsoft.com/office/2006/metadata/properties"/>
    <ds:schemaRef ds:uri="http://schemas.microsoft.com/office/infopath/2007/PartnerControls"/>
    <ds:schemaRef ds:uri="b3e6cb3d-b9a4-4d6c-b20d-c65c846de810"/>
    <ds:schemaRef ds:uri="836070ae-bedd-4c8b-98d2-72b5379e158e"/>
  </ds:schemaRefs>
</ds:datastoreItem>
</file>

<file path=customXml/itemProps3.xml><?xml version="1.0" encoding="utf-8"?>
<ds:datastoreItem xmlns:ds="http://schemas.openxmlformats.org/officeDocument/2006/customXml" ds:itemID="{0158F520-6D56-4957-B7A9-257732769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Panter</dc:creator>
  <cp:keywords/>
  <dc:description/>
  <cp:lastModifiedBy>Emma Panter</cp:lastModifiedBy>
  <cp:revision>34</cp:revision>
  <cp:lastPrinted>2024-12-03T11:05:00Z</cp:lastPrinted>
  <dcterms:created xsi:type="dcterms:W3CDTF">2025-08-21T13:01:00Z</dcterms:created>
  <dcterms:modified xsi:type="dcterms:W3CDTF">2025-11-10T17:25:00Z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0x010100F2303E00B1D2A6489FA49A3284897530</vt:lpwstr>
  </property>
  <property fmtid="{D5CDD505-2E9C-101B-9397-08002B2CF9AE}" pid="3" name="MediaServiceImageTags">
    <vt:lpwstr/>
  </property>
</Properties>
</file>