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5ED" w14:textId="77777777" w:rsidR="00785EAA" w:rsidRDefault="00785EAA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7F54A3EE" w14:textId="77777777" w:rsidR="00785EAA" w:rsidRDefault="00785EAA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5033005E" w14:textId="77777777" w:rsidR="00D252F6" w:rsidRDefault="00D252F6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78167965" w14:textId="46713739" w:rsidR="004A29EA" w:rsidRPr="00FA6D75" w:rsidRDefault="004A29EA" w:rsidP="004A29EA">
      <w:pPr>
        <w:jc w:val="center"/>
        <w:rPr>
          <w:rFonts w:ascii="Arial" w:hAnsi="Arial" w:cs="Arial"/>
          <w:b/>
          <w:sz w:val="32"/>
          <w:szCs w:val="32"/>
        </w:rPr>
      </w:pPr>
      <w:r w:rsidRPr="00FA6D75">
        <w:rPr>
          <w:rFonts w:ascii="Arial" w:hAnsi="Arial" w:cs="Arial"/>
          <w:b/>
          <w:sz w:val="32"/>
          <w:szCs w:val="32"/>
        </w:rPr>
        <w:t xml:space="preserve">South Midlands </w:t>
      </w:r>
      <w:r w:rsidR="005F21ED">
        <w:rPr>
          <w:rFonts w:ascii="Arial" w:hAnsi="Arial" w:cs="Arial"/>
          <w:b/>
          <w:sz w:val="32"/>
          <w:szCs w:val="32"/>
        </w:rPr>
        <w:t>Business Board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673EE67" w14:textId="04468077" w:rsidR="004A29EA" w:rsidRDefault="00404F54" w:rsidP="00785EA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Monday 1 June</w:t>
      </w:r>
      <w:r w:rsidR="006A76F9">
        <w:rPr>
          <w:rFonts w:ascii="Arial" w:hAnsi="Arial" w:cs="Arial"/>
          <w:bCs/>
        </w:rPr>
        <w:t xml:space="preserve"> 2026</w:t>
      </w:r>
      <w:r w:rsidR="00785EAA">
        <w:rPr>
          <w:rFonts w:ascii="Arial" w:hAnsi="Arial" w:cs="Arial"/>
          <w:bCs/>
        </w:rPr>
        <w:t xml:space="preserve">, </w:t>
      </w:r>
      <w:r w:rsidR="001F4CA3">
        <w:rPr>
          <w:rFonts w:ascii="Arial" w:hAnsi="Arial" w:cs="Arial"/>
          <w:bCs/>
        </w:rPr>
        <w:t>1</w:t>
      </w:r>
      <w:r w:rsidR="006A76F9">
        <w:rPr>
          <w:rFonts w:ascii="Arial" w:hAnsi="Arial" w:cs="Arial"/>
          <w:bCs/>
        </w:rPr>
        <w:t>4.00 – 16.00</w:t>
      </w:r>
      <w:r w:rsidR="00785EAA">
        <w:rPr>
          <w:rFonts w:ascii="Arial" w:hAnsi="Arial" w:cs="Arial"/>
          <w:bCs/>
        </w:rPr>
        <w:t xml:space="preserve"> </w:t>
      </w:r>
    </w:p>
    <w:p w14:paraId="788D900D" w14:textId="1076E416" w:rsidR="004A29EA" w:rsidRDefault="006A76F9" w:rsidP="004A29EA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Virtually – MS Teams</w:t>
      </w:r>
    </w:p>
    <w:p w14:paraId="3BC9313D" w14:textId="77777777" w:rsidR="00E810FF" w:rsidRDefault="00E810FF" w:rsidP="004A29EA">
      <w:pPr>
        <w:jc w:val="center"/>
        <w:rPr>
          <w:rFonts w:ascii="Arial" w:hAnsi="Arial" w:cs="Arial"/>
          <w:szCs w:val="26"/>
        </w:rPr>
      </w:pPr>
    </w:p>
    <w:p w14:paraId="1C3271C9" w14:textId="77777777" w:rsidR="00785EAA" w:rsidRPr="00FA6D75" w:rsidRDefault="00785EAA" w:rsidP="004A29EA">
      <w:pPr>
        <w:jc w:val="center"/>
        <w:rPr>
          <w:rFonts w:ascii="Arial" w:hAnsi="Arial" w:cs="Arial"/>
          <w:szCs w:val="26"/>
        </w:rPr>
      </w:pPr>
    </w:p>
    <w:p w14:paraId="69DC2A1F" w14:textId="77777777" w:rsidR="004A29EA" w:rsidRPr="00FA6D75" w:rsidRDefault="004A29EA" w:rsidP="004A29EA">
      <w:pPr>
        <w:jc w:val="center"/>
        <w:rPr>
          <w:rFonts w:ascii="Arial" w:hAnsi="Arial" w:cs="Arial"/>
          <w:b/>
          <w:szCs w:val="22"/>
        </w:rPr>
      </w:pPr>
      <w:r w:rsidRPr="00FA6D75">
        <w:rPr>
          <w:rFonts w:ascii="Arial" w:hAnsi="Arial" w:cs="Arial"/>
          <w:b/>
          <w:szCs w:val="22"/>
        </w:rPr>
        <w:t>Agenda</w:t>
      </w:r>
    </w:p>
    <w:p w14:paraId="0BF62826" w14:textId="77777777" w:rsidR="004A29EA" w:rsidRDefault="004A29EA" w:rsidP="004A29EA">
      <w:pPr>
        <w:jc w:val="center"/>
        <w:rPr>
          <w:rFonts w:ascii="Arial" w:hAnsi="Arial" w:cs="Arial"/>
          <w:b/>
          <w:szCs w:val="22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6568"/>
        <w:gridCol w:w="1793"/>
      </w:tblGrid>
      <w:tr w:rsidR="005D08C2" w:rsidRPr="005016E3" w14:paraId="39EA85EA" w14:textId="4C46C6C9" w:rsidTr="005D08C2">
        <w:trPr>
          <w:trHeight w:val="38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35572" w14:textId="77777777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>Item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51D50C" w14:textId="7BFFF408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>Description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671703" w14:textId="77777777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>Lead</w:t>
            </w:r>
          </w:p>
        </w:tc>
      </w:tr>
      <w:tr w:rsidR="005D08C2" w:rsidRPr="005016E3" w14:paraId="699ED694" w14:textId="37574A86" w:rsidTr="005D08C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1D8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261" w14:textId="7C984112" w:rsidR="005D08C2" w:rsidRPr="005016E3" w:rsidRDefault="005D08C2" w:rsidP="00A37204">
            <w:pPr>
              <w:tabs>
                <w:tab w:val="left" w:pos="5004"/>
              </w:tabs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 xml:space="preserve">Welcome and Apologies   </w:t>
            </w:r>
            <w:r w:rsidRPr="005016E3">
              <w:rPr>
                <w:rFonts w:ascii="Arial" w:hAnsi="Arial" w:cs="Arial"/>
                <w:b/>
                <w:lang w:eastAsia="en-GB"/>
              </w:rPr>
              <w:tab/>
            </w:r>
          </w:p>
          <w:p w14:paraId="02C83746" w14:textId="77777777" w:rsidR="005D08C2" w:rsidRPr="005016E3" w:rsidRDefault="005D08C2" w:rsidP="00A37204">
            <w:pPr>
              <w:tabs>
                <w:tab w:val="left" w:pos="5004"/>
              </w:tabs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86C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5D08C2" w:rsidRPr="005016E3" w14:paraId="668FF006" w14:textId="3223F976" w:rsidTr="005D08C2">
        <w:trPr>
          <w:trHeight w:val="56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977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AB6" w14:textId="51E9A807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 xml:space="preserve">Notes of the Previous Meeting  </w:t>
            </w:r>
          </w:p>
          <w:p w14:paraId="64C5BF99" w14:textId="77777777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55D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>Chair</w:t>
            </w:r>
          </w:p>
        </w:tc>
      </w:tr>
      <w:tr w:rsidR="005D08C2" w:rsidRPr="005016E3" w14:paraId="571A6A0C" w14:textId="55E57F03" w:rsidTr="005D08C2">
        <w:trPr>
          <w:trHeight w:val="56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5BF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896" w14:textId="77777777" w:rsidR="005D08C2" w:rsidRPr="005016E3" w:rsidRDefault="005D08C2" w:rsidP="00A37204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eastAsia="Times New Roman" w:cs="Arial"/>
                <w:b/>
                <w:bCs/>
              </w:rPr>
            </w:pPr>
            <w:r w:rsidRPr="005016E3">
              <w:rPr>
                <w:rFonts w:eastAsia="Times New Roman" w:cs="Arial"/>
                <w:b/>
                <w:bCs/>
              </w:rPr>
              <w:t>Strategic Items</w:t>
            </w:r>
          </w:p>
          <w:p w14:paraId="1454EAF6" w14:textId="2B43B4C3" w:rsidR="005D08C2" w:rsidRPr="005016E3" w:rsidRDefault="005D08C2" w:rsidP="00A37204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eastAsia="Times New Roman" w:cs="Arial"/>
              </w:rPr>
            </w:pPr>
            <w:r w:rsidRPr="005016E3">
              <w:rPr>
                <w:rFonts w:eastAsia="Times New Roman" w:cs="Arial"/>
              </w:rPr>
              <w:t xml:space="preserve">South Midlands Authorities Board (March) Update </w:t>
            </w:r>
          </w:p>
          <w:p w14:paraId="3526C84D" w14:textId="3B31074E" w:rsidR="005D08C2" w:rsidRPr="005016E3" w:rsidRDefault="005D08C2" w:rsidP="00A37204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eastAsia="Times New Roman" w:cs="Arial"/>
              </w:rPr>
            </w:pPr>
            <w:r w:rsidRPr="005016E3">
              <w:rPr>
                <w:rFonts w:eastAsia="Times New Roman" w:cs="Arial"/>
              </w:rPr>
              <w:t xml:space="preserve">Devolution / Political Update </w:t>
            </w:r>
          </w:p>
          <w:p w14:paraId="1B18BC12" w14:textId="77777777" w:rsidR="005D08C2" w:rsidRPr="005016E3" w:rsidRDefault="005D08C2" w:rsidP="00EF7BC3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eastAsia="Times New Roman" w:cs="Arial"/>
              </w:rPr>
            </w:pPr>
            <w:r w:rsidRPr="005016E3">
              <w:rPr>
                <w:rFonts w:eastAsia="Times New Roman" w:cs="Arial"/>
              </w:rPr>
              <w:t xml:space="preserve">SDS Update </w:t>
            </w:r>
          </w:p>
          <w:p w14:paraId="10A5307A" w14:textId="06E67AF5" w:rsidR="005D08C2" w:rsidRPr="005016E3" w:rsidRDefault="005D08C2" w:rsidP="00A37204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eastAsia="Times New Roman" w:cs="Arial"/>
              </w:rPr>
            </w:pPr>
            <w:r w:rsidRPr="005016E3">
              <w:rPr>
                <w:rFonts w:eastAsia="Times New Roman" w:cs="Arial"/>
              </w:rPr>
              <w:t xml:space="preserve">SMBB aims, objectives and priorities review (post election) </w:t>
            </w:r>
          </w:p>
          <w:p w14:paraId="404640AF" w14:textId="77777777" w:rsidR="005D08C2" w:rsidRPr="005016E3" w:rsidRDefault="005D08C2" w:rsidP="00A37204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cs="Arial"/>
                <w:b/>
                <w:lang w:eastAsia="en-GB"/>
              </w:rPr>
            </w:pPr>
            <w:r w:rsidRPr="005016E3">
              <w:rPr>
                <w:rFonts w:eastAsia="Times New Roman" w:cs="Arial"/>
              </w:rPr>
              <w:t xml:space="preserve">Economic Compact Proposal </w:t>
            </w:r>
          </w:p>
          <w:p w14:paraId="1B619E9F" w14:textId="0B1E88AF" w:rsidR="005D08C2" w:rsidRPr="005016E3" w:rsidRDefault="005D08C2" w:rsidP="004F5C9A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732" w:hanging="322"/>
              <w:rPr>
                <w:rFonts w:cs="Arial"/>
                <w:b/>
                <w:lang w:eastAsia="en-GB"/>
              </w:rPr>
            </w:pPr>
            <w:r w:rsidRPr="005016E3">
              <w:rPr>
                <w:rFonts w:eastAsia="Times New Roman" w:cs="Arial"/>
              </w:rPr>
              <w:t>Economic Growth Strategy</w:t>
            </w:r>
            <w:r w:rsidRPr="005016E3">
              <w:rPr>
                <w:rFonts w:cs="Arial"/>
              </w:rPr>
              <w:t xml:space="preserve"> </w:t>
            </w:r>
            <w:r w:rsidR="00F83CD8" w:rsidRPr="005016E3">
              <w:rPr>
                <w:rFonts w:cs="Arial"/>
              </w:rPr>
              <w:t>Update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0C5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</w:p>
          <w:p w14:paraId="6F811B1E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Chair / Vicky </w:t>
            </w:r>
          </w:p>
          <w:p w14:paraId="5A5DE09C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Vicky </w:t>
            </w:r>
          </w:p>
          <w:p w14:paraId="6C1BE8A7" w14:textId="5ED81E29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Vicky </w:t>
            </w:r>
          </w:p>
          <w:p w14:paraId="273B50C6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Chair </w:t>
            </w:r>
          </w:p>
          <w:p w14:paraId="202EAB23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</w:p>
          <w:p w14:paraId="0B237696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>Chair</w:t>
            </w:r>
          </w:p>
          <w:p w14:paraId="0B0EF003" w14:textId="73440141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5D08C2" w:rsidRPr="005016E3" w14:paraId="196E42D8" w14:textId="191772B7" w:rsidTr="005D08C2">
        <w:trPr>
          <w:trHeight w:val="56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AC5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2C7" w14:textId="1E757ABC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 xml:space="preserve">Opportunity Items </w:t>
            </w:r>
          </w:p>
          <w:p w14:paraId="4B41FB83" w14:textId="77777777" w:rsidR="005D08C2" w:rsidRPr="005016E3" w:rsidRDefault="005D08C2" w:rsidP="00A37204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  <w:bCs/>
                <w:lang w:eastAsia="en-GB"/>
              </w:rPr>
            </w:pPr>
            <w:r w:rsidRPr="005016E3">
              <w:rPr>
                <w:rFonts w:cs="Arial"/>
                <w:bCs/>
                <w:lang w:eastAsia="en-GB"/>
              </w:rPr>
              <w:t xml:space="preserve">LIPF Update </w:t>
            </w:r>
          </w:p>
          <w:p w14:paraId="1C5A2CA9" w14:textId="35A0394C" w:rsidR="005D08C2" w:rsidRPr="005016E3" w:rsidRDefault="00FC05C0" w:rsidP="00A37204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>National Business Board</w:t>
            </w:r>
            <w:r w:rsidR="005D08C2" w:rsidRPr="005016E3">
              <w:rPr>
                <w:rFonts w:cs="Arial"/>
                <w:bCs/>
                <w:lang w:eastAsia="en-GB"/>
              </w:rPr>
              <w:t xml:space="preserve"> Chair</w:t>
            </w:r>
            <w:r w:rsidR="00ED30AC">
              <w:rPr>
                <w:rFonts w:cs="Arial"/>
                <w:bCs/>
                <w:lang w:eastAsia="en-GB"/>
              </w:rPr>
              <w:t>s</w:t>
            </w:r>
            <w:r w:rsidR="005D08C2" w:rsidRPr="005016E3">
              <w:rPr>
                <w:rFonts w:cs="Arial"/>
                <w:bCs/>
                <w:lang w:eastAsia="en-GB"/>
              </w:rPr>
              <w:t xml:space="preserve"> meeting </w:t>
            </w:r>
            <w:r w:rsidR="00B376DF" w:rsidRPr="005016E3">
              <w:rPr>
                <w:rFonts w:cs="Arial"/>
                <w:bCs/>
                <w:lang w:eastAsia="en-GB"/>
              </w:rPr>
              <w:t xml:space="preserve">update </w:t>
            </w:r>
          </w:p>
          <w:p w14:paraId="32183F9D" w14:textId="5F37AA82" w:rsidR="005D08C2" w:rsidRPr="005016E3" w:rsidRDefault="005D08C2" w:rsidP="00A37204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  <w:bCs/>
                <w:lang w:eastAsia="en-GB"/>
              </w:rPr>
            </w:pPr>
            <w:r w:rsidRPr="005016E3">
              <w:rPr>
                <w:rFonts w:cs="Arial"/>
                <w:bCs/>
                <w:lang w:eastAsia="en-GB"/>
              </w:rPr>
              <w:t xml:space="preserve">Supercluster Update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88F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</w:p>
          <w:p w14:paraId="1F9BE7FE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>Leon / Vicky</w:t>
            </w:r>
          </w:p>
          <w:p w14:paraId="61C0129C" w14:textId="77777777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>Chair</w:t>
            </w:r>
          </w:p>
          <w:p w14:paraId="674D3EC7" w14:textId="6C6DFECA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>Chair</w:t>
            </w:r>
          </w:p>
        </w:tc>
      </w:tr>
      <w:tr w:rsidR="005D08C2" w:rsidRPr="005016E3" w14:paraId="7477F665" w14:textId="1A256271" w:rsidTr="005D08C2">
        <w:trPr>
          <w:trHeight w:val="56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4D1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BCC" w14:textId="45DED765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>Local Skills Improvement Plan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1F3" w14:textId="33B496AD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Tony Knaggs </w:t>
            </w:r>
          </w:p>
        </w:tc>
      </w:tr>
      <w:tr w:rsidR="005D08C2" w:rsidRPr="005016E3" w14:paraId="1E15DC76" w14:textId="3F4EF688" w:rsidTr="005D08C2">
        <w:trPr>
          <w:trHeight w:val="56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D47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836" w14:textId="38B01326" w:rsidR="005D08C2" w:rsidRPr="005016E3" w:rsidRDefault="005D08C2" w:rsidP="00A37204">
            <w:pPr>
              <w:rPr>
                <w:rFonts w:ascii="Arial" w:hAnsi="Arial" w:cs="Arial"/>
                <w:b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 xml:space="preserve">Board Membership and Recruitment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B08" w14:textId="7D42AFD6" w:rsidR="005D08C2" w:rsidRPr="005016E3" w:rsidRDefault="005D08C2" w:rsidP="00A37204">
            <w:pPr>
              <w:rPr>
                <w:rFonts w:ascii="Arial" w:hAnsi="Arial" w:cs="Arial"/>
                <w:lang w:eastAsia="en-GB"/>
              </w:rPr>
            </w:pPr>
            <w:r w:rsidRPr="005016E3"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5D08C2" w:rsidRPr="005016E3" w14:paraId="59DC2885" w14:textId="287B06FF" w:rsidTr="005D08C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2F7" w14:textId="77777777" w:rsidR="005D08C2" w:rsidRPr="005016E3" w:rsidRDefault="005D08C2" w:rsidP="00A37204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  <w:bCs/>
                <w:lang w:eastAsia="en-GB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374" w14:textId="03693D88" w:rsidR="005D08C2" w:rsidRPr="005016E3" w:rsidRDefault="005D08C2" w:rsidP="00A37204">
            <w:pPr>
              <w:rPr>
                <w:rFonts w:ascii="Arial" w:hAnsi="Arial" w:cs="Arial"/>
                <w:bCs/>
                <w:lang w:eastAsia="en-GB"/>
              </w:rPr>
            </w:pPr>
            <w:r w:rsidRPr="005016E3">
              <w:rPr>
                <w:rFonts w:ascii="Arial" w:hAnsi="Arial" w:cs="Arial"/>
                <w:b/>
                <w:lang w:eastAsia="en-GB"/>
              </w:rPr>
              <w:t>Next Steps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4D2" w14:textId="77777777" w:rsidR="005D08C2" w:rsidRPr="005016E3" w:rsidRDefault="005D08C2" w:rsidP="00A37204">
            <w:pPr>
              <w:rPr>
                <w:rFonts w:ascii="Arial" w:hAnsi="Arial" w:cs="Arial"/>
                <w:bCs/>
                <w:lang w:eastAsia="en-GB"/>
              </w:rPr>
            </w:pPr>
            <w:r w:rsidRPr="005016E3">
              <w:rPr>
                <w:rFonts w:ascii="Arial" w:hAnsi="Arial" w:cs="Arial"/>
                <w:bCs/>
                <w:lang w:eastAsia="en-GB"/>
              </w:rPr>
              <w:t xml:space="preserve">Chair </w:t>
            </w:r>
          </w:p>
        </w:tc>
      </w:tr>
    </w:tbl>
    <w:p w14:paraId="7D61FAE6" w14:textId="4090FA41" w:rsidR="00E810FF" w:rsidRPr="0074121B" w:rsidRDefault="0074121B" w:rsidP="0074121B">
      <w:pPr>
        <w:rPr>
          <w:rFonts w:ascii="Arial" w:hAnsi="Arial" w:cs="Arial"/>
          <w:bCs/>
          <w:szCs w:val="22"/>
        </w:rPr>
      </w:pPr>
      <w:r w:rsidRPr="0074121B">
        <w:rPr>
          <w:rFonts w:ascii="Arial" w:hAnsi="Arial" w:cs="Arial"/>
          <w:bCs/>
          <w:szCs w:val="22"/>
        </w:rPr>
        <w:t>Next meeting</w:t>
      </w:r>
      <w:r w:rsidR="008A6FF7">
        <w:rPr>
          <w:rFonts w:ascii="Arial" w:hAnsi="Arial" w:cs="Arial"/>
          <w:bCs/>
          <w:szCs w:val="22"/>
        </w:rPr>
        <w:t>: 2 September 2026</w:t>
      </w:r>
    </w:p>
    <w:sectPr w:rsidR="00E810FF" w:rsidRPr="0074121B" w:rsidSect="00703A0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991A" w14:textId="77777777" w:rsidR="005A3DBA" w:rsidRDefault="005A3DBA" w:rsidP="00785EAA">
      <w:r>
        <w:separator/>
      </w:r>
    </w:p>
  </w:endnote>
  <w:endnote w:type="continuationSeparator" w:id="0">
    <w:p w14:paraId="788BCEED" w14:textId="77777777" w:rsidR="005A3DBA" w:rsidRDefault="005A3DBA" w:rsidP="00785EAA">
      <w:r>
        <w:continuationSeparator/>
      </w:r>
    </w:p>
  </w:endnote>
  <w:endnote w:type="continuationNotice" w:id="1">
    <w:p w14:paraId="3D2B394E" w14:textId="77777777" w:rsidR="005A3DBA" w:rsidRDefault="005A3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EB65" w14:textId="77777777" w:rsidR="005A3DBA" w:rsidRDefault="005A3DBA" w:rsidP="00785EAA">
      <w:r>
        <w:separator/>
      </w:r>
    </w:p>
  </w:footnote>
  <w:footnote w:type="continuationSeparator" w:id="0">
    <w:p w14:paraId="7D970C29" w14:textId="77777777" w:rsidR="005A3DBA" w:rsidRDefault="005A3DBA" w:rsidP="00785EAA">
      <w:r>
        <w:continuationSeparator/>
      </w:r>
    </w:p>
  </w:footnote>
  <w:footnote w:type="continuationNotice" w:id="1">
    <w:p w14:paraId="5E13D584" w14:textId="77777777" w:rsidR="005A3DBA" w:rsidRDefault="005A3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07DC" w14:textId="2936FBEC" w:rsidR="00785EAA" w:rsidRDefault="00785EAA" w:rsidP="00785EAA">
    <w:pPr>
      <w:pStyle w:val="Header"/>
    </w:pPr>
  </w:p>
  <w:p w14:paraId="06B337D2" w14:textId="77777777" w:rsidR="00785EAA" w:rsidRDefault="00785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2E16" w14:textId="08E9E774" w:rsidR="00703A03" w:rsidRDefault="00703A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6109B0" wp14:editId="6BEC48B5">
          <wp:simplePos x="0" y="0"/>
          <wp:positionH relativeFrom="column">
            <wp:posOffset>-161925</wp:posOffset>
          </wp:positionH>
          <wp:positionV relativeFrom="paragraph">
            <wp:posOffset>150495</wp:posOffset>
          </wp:positionV>
          <wp:extent cx="2076250" cy="563880"/>
          <wp:effectExtent l="0" t="0" r="635" b="7620"/>
          <wp:wrapTight wrapText="bothSides">
            <wp:wrapPolygon edited="0">
              <wp:start x="0" y="0"/>
              <wp:lineTo x="0" y="21162"/>
              <wp:lineTo x="21408" y="21162"/>
              <wp:lineTo x="21408" y="0"/>
              <wp:lineTo x="0" y="0"/>
            </wp:wrapPolygon>
          </wp:wrapTight>
          <wp:docPr id="1205585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25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546"/>
    <w:multiLevelType w:val="hybridMultilevel"/>
    <w:tmpl w:val="29642EA6"/>
    <w:lvl w:ilvl="0" w:tplc="07B2B0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3CB"/>
    <w:multiLevelType w:val="hybridMultilevel"/>
    <w:tmpl w:val="7170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C10"/>
    <w:multiLevelType w:val="hybridMultilevel"/>
    <w:tmpl w:val="ECA89A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036"/>
    <w:multiLevelType w:val="hybridMultilevel"/>
    <w:tmpl w:val="84BE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1F8B"/>
    <w:multiLevelType w:val="hybridMultilevel"/>
    <w:tmpl w:val="A7004758"/>
    <w:lvl w:ilvl="0" w:tplc="65063456">
      <w:start w:val="1"/>
      <w:numFmt w:val="decimal"/>
      <w:lvlText w:val="%1."/>
      <w:lvlJc w:val="left"/>
      <w:pPr>
        <w:ind w:left="38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758" w:hanging="360"/>
      </w:pPr>
    </w:lvl>
    <w:lvl w:ilvl="2" w:tplc="0809001B" w:tentative="1">
      <w:start w:val="1"/>
      <w:numFmt w:val="lowerRoman"/>
      <w:lvlText w:val="%3."/>
      <w:lvlJc w:val="right"/>
      <w:pPr>
        <w:ind w:left="1478" w:hanging="180"/>
      </w:pPr>
    </w:lvl>
    <w:lvl w:ilvl="3" w:tplc="0809000F" w:tentative="1">
      <w:start w:val="1"/>
      <w:numFmt w:val="decimal"/>
      <w:lvlText w:val="%4."/>
      <w:lvlJc w:val="left"/>
      <w:pPr>
        <w:ind w:left="2198" w:hanging="360"/>
      </w:pPr>
    </w:lvl>
    <w:lvl w:ilvl="4" w:tplc="08090019" w:tentative="1">
      <w:start w:val="1"/>
      <w:numFmt w:val="lowerLetter"/>
      <w:lvlText w:val="%5."/>
      <w:lvlJc w:val="left"/>
      <w:pPr>
        <w:ind w:left="2918" w:hanging="360"/>
      </w:pPr>
    </w:lvl>
    <w:lvl w:ilvl="5" w:tplc="0809001B" w:tentative="1">
      <w:start w:val="1"/>
      <w:numFmt w:val="lowerRoman"/>
      <w:lvlText w:val="%6."/>
      <w:lvlJc w:val="right"/>
      <w:pPr>
        <w:ind w:left="3638" w:hanging="180"/>
      </w:pPr>
    </w:lvl>
    <w:lvl w:ilvl="6" w:tplc="0809000F" w:tentative="1">
      <w:start w:val="1"/>
      <w:numFmt w:val="decimal"/>
      <w:lvlText w:val="%7."/>
      <w:lvlJc w:val="left"/>
      <w:pPr>
        <w:ind w:left="4358" w:hanging="360"/>
      </w:pPr>
    </w:lvl>
    <w:lvl w:ilvl="7" w:tplc="08090019" w:tentative="1">
      <w:start w:val="1"/>
      <w:numFmt w:val="lowerLetter"/>
      <w:lvlText w:val="%8."/>
      <w:lvlJc w:val="left"/>
      <w:pPr>
        <w:ind w:left="5078" w:hanging="360"/>
      </w:pPr>
    </w:lvl>
    <w:lvl w:ilvl="8" w:tplc="08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5" w15:restartNumberingAfterBreak="0">
    <w:nsid w:val="20616DDB"/>
    <w:multiLevelType w:val="hybridMultilevel"/>
    <w:tmpl w:val="91A022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2F31"/>
    <w:multiLevelType w:val="hybridMultilevel"/>
    <w:tmpl w:val="3832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46E0"/>
    <w:multiLevelType w:val="hybridMultilevel"/>
    <w:tmpl w:val="4D18030E"/>
    <w:lvl w:ilvl="0" w:tplc="49967F76">
      <w:start w:val="16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88C45ED"/>
    <w:multiLevelType w:val="hybridMultilevel"/>
    <w:tmpl w:val="9C7E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54F"/>
    <w:multiLevelType w:val="hybridMultilevel"/>
    <w:tmpl w:val="ED3C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117"/>
    <w:multiLevelType w:val="hybridMultilevel"/>
    <w:tmpl w:val="3B36DBBE"/>
    <w:lvl w:ilvl="0" w:tplc="D36202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84A97"/>
    <w:multiLevelType w:val="hybridMultilevel"/>
    <w:tmpl w:val="C70000B2"/>
    <w:lvl w:ilvl="0" w:tplc="23D634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2546"/>
    <w:multiLevelType w:val="hybridMultilevel"/>
    <w:tmpl w:val="C486C006"/>
    <w:lvl w:ilvl="0" w:tplc="4E9C2EEE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5FE8"/>
    <w:multiLevelType w:val="hybridMultilevel"/>
    <w:tmpl w:val="46EA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05F4B"/>
    <w:multiLevelType w:val="hybridMultilevel"/>
    <w:tmpl w:val="248E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28E7"/>
    <w:multiLevelType w:val="hybridMultilevel"/>
    <w:tmpl w:val="E102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6F8"/>
    <w:multiLevelType w:val="hybridMultilevel"/>
    <w:tmpl w:val="4314A59A"/>
    <w:lvl w:ilvl="0" w:tplc="952078C4">
      <w:start w:val="1"/>
      <w:numFmt w:val="lowerLetter"/>
      <w:lvlText w:val="%1."/>
      <w:lvlJc w:val="left"/>
      <w:pPr>
        <w:ind w:left="38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758" w:hanging="360"/>
      </w:pPr>
    </w:lvl>
    <w:lvl w:ilvl="2" w:tplc="FFFFFFFF" w:tentative="1">
      <w:start w:val="1"/>
      <w:numFmt w:val="lowerRoman"/>
      <w:lvlText w:val="%3."/>
      <w:lvlJc w:val="right"/>
      <w:pPr>
        <w:ind w:left="1478" w:hanging="180"/>
      </w:pPr>
    </w:lvl>
    <w:lvl w:ilvl="3" w:tplc="FFFFFFFF" w:tentative="1">
      <w:start w:val="1"/>
      <w:numFmt w:val="decimal"/>
      <w:lvlText w:val="%4."/>
      <w:lvlJc w:val="left"/>
      <w:pPr>
        <w:ind w:left="2198" w:hanging="360"/>
      </w:pPr>
    </w:lvl>
    <w:lvl w:ilvl="4" w:tplc="FFFFFFFF" w:tentative="1">
      <w:start w:val="1"/>
      <w:numFmt w:val="lowerLetter"/>
      <w:lvlText w:val="%5."/>
      <w:lvlJc w:val="left"/>
      <w:pPr>
        <w:ind w:left="2918" w:hanging="360"/>
      </w:pPr>
    </w:lvl>
    <w:lvl w:ilvl="5" w:tplc="FFFFFFFF" w:tentative="1">
      <w:start w:val="1"/>
      <w:numFmt w:val="lowerRoman"/>
      <w:lvlText w:val="%6."/>
      <w:lvlJc w:val="right"/>
      <w:pPr>
        <w:ind w:left="3638" w:hanging="180"/>
      </w:pPr>
    </w:lvl>
    <w:lvl w:ilvl="6" w:tplc="FFFFFFFF" w:tentative="1">
      <w:start w:val="1"/>
      <w:numFmt w:val="decimal"/>
      <w:lvlText w:val="%7."/>
      <w:lvlJc w:val="left"/>
      <w:pPr>
        <w:ind w:left="4358" w:hanging="360"/>
      </w:pPr>
    </w:lvl>
    <w:lvl w:ilvl="7" w:tplc="FFFFFFFF" w:tentative="1">
      <w:start w:val="1"/>
      <w:numFmt w:val="lowerLetter"/>
      <w:lvlText w:val="%8."/>
      <w:lvlJc w:val="left"/>
      <w:pPr>
        <w:ind w:left="5078" w:hanging="360"/>
      </w:pPr>
    </w:lvl>
    <w:lvl w:ilvl="8" w:tplc="FFFFFFFF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17" w15:restartNumberingAfterBreak="0">
    <w:nsid w:val="580F020D"/>
    <w:multiLevelType w:val="hybridMultilevel"/>
    <w:tmpl w:val="92902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33524"/>
    <w:multiLevelType w:val="hybridMultilevel"/>
    <w:tmpl w:val="DC2C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15413"/>
    <w:multiLevelType w:val="hybridMultilevel"/>
    <w:tmpl w:val="01F8F8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9606B"/>
    <w:multiLevelType w:val="hybridMultilevel"/>
    <w:tmpl w:val="0B7E377E"/>
    <w:lvl w:ilvl="0" w:tplc="148223F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A412A"/>
    <w:multiLevelType w:val="hybridMultilevel"/>
    <w:tmpl w:val="9338611E"/>
    <w:lvl w:ilvl="0" w:tplc="1848DBC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02783">
    <w:abstractNumId w:val="11"/>
  </w:num>
  <w:num w:numId="2" w16cid:durableId="645357995">
    <w:abstractNumId w:val="4"/>
  </w:num>
  <w:num w:numId="3" w16cid:durableId="1063874184">
    <w:abstractNumId w:val="7"/>
  </w:num>
  <w:num w:numId="4" w16cid:durableId="741829535">
    <w:abstractNumId w:val="2"/>
  </w:num>
  <w:num w:numId="5" w16cid:durableId="508327212">
    <w:abstractNumId w:val="18"/>
  </w:num>
  <w:num w:numId="6" w16cid:durableId="1363365777">
    <w:abstractNumId w:val="6"/>
  </w:num>
  <w:num w:numId="7" w16cid:durableId="2072343500">
    <w:abstractNumId w:val="3"/>
  </w:num>
  <w:num w:numId="8" w16cid:durableId="1331519381">
    <w:abstractNumId w:val="8"/>
  </w:num>
  <w:num w:numId="9" w16cid:durableId="1279219003">
    <w:abstractNumId w:val="1"/>
  </w:num>
  <w:num w:numId="10" w16cid:durableId="213976061">
    <w:abstractNumId w:val="9"/>
  </w:num>
  <w:num w:numId="11" w16cid:durableId="37290228">
    <w:abstractNumId w:val="15"/>
  </w:num>
  <w:num w:numId="12" w16cid:durableId="217716612">
    <w:abstractNumId w:val="14"/>
  </w:num>
  <w:num w:numId="13" w16cid:durableId="205063536">
    <w:abstractNumId w:val="13"/>
  </w:num>
  <w:num w:numId="14" w16cid:durableId="763721972">
    <w:abstractNumId w:val="20"/>
  </w:num>
  <w:num w:numId="15" w16cid:durableId="1292177529">
    <w:abstractNumId w:val="12"/>
  </w:num>
  <w:num w:numId="16" w16cid:durableId="398747116">
    <w:abstractNumId w:val="10"/>
  </w:num>
  <w:num w:numId="17" w16cid:durableId="2014260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404023">
    <w:abstractNumId w:val="16"/>
  </w:num>
  <w:num w:numId="19" w16cid:durableId="697001677">
    <w:abstractNumId w:val="5"/>
  </w:num>
  <w:num w:numId="20" w16cid:durableId="36127355">
    <w:abstractNumId w:val="0"/>
  </w:num>
  <w:num w:numId="21" w16cid:durableId="1629160250">
    <w:abstractNumId w:val="19"/>
  </w:num>
  <w:num w:numId="22" w16cid:durableId="1950578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EA"/>
    <w:rsid w:val="00004374"/>
    <w:rsid w:val="00010576"/>
    <w:rsid w:val="000165AD"/>
    <w:rsid w:val="00016ADB"/>
    <w:rsid w:val="00024B8E"/>
    <w:rsid w:val="00025F54"/>
    <w:rsid w:val="00025FD9"/>
    <w:rsid w:val="00034EF1"/>
    <w:rsid w:val="00037B7D"/>
    <w:rsid w:val="0004203A"/>
    <w:rsid w:val="000467BE"/>
    <w:rsid w:val="00050594"/>
    <w:rsid w:val="00051A0D"/>
    <w:rsid w:val="000551CF"/>
    <w:rsid w:val="00070E30"/>
    <w:rsid w:val="00074589"/>
    <w:rsid w:val="00080E4F"/>
    <w:rsid w:val="00082854"/>
    <w:rsid w:val="00084AFF"/>
    <w:rsid w:val="00085D9A"/>
    <w:rsid w:val="00092C6B"/>
    <w:rsid w:val="000A7FF9"/>
    <w:rsid w:val="000C0531"/>
    <w:rsid w:val="000C34D0"/>
    <w:rsid w:val="000D3F3E"/>
    <w:rsid w:val="000D428F"/>
    <w:rsid w:val="000E7D84"/>
    <w:rsid w:val="000F639B"/>
    <w:rsid w:val="001054C2"/>
    <w:rsid w:val="00110B01"/>
    <w:rsid w:val="00112A41"/>
    <w:rsid w:val="00117DFB"/>
    <w:rsid w:val="00131C6A"/>
    <w:rsid w:val="00135EEB"/>
    <w:rsid w:val="00140D9B"/>
    <w:rsid w:val="00143802"/>
    <w:rsid w:val="0015281D"/>
    <w:rsid w:val="00156D0D"/>
    <w:rsid w:val="00173326"/>
    <w:rsid w:val="00174014"/>
    <w:rsid w:val="001823B5"/>
    <w:rsid w:val="00190325"/>
    <w:rsid w:val="0019370A"/>
    <w:rsid w:val="001A248E"/>
    <w:rsid w:val="001A3E2B"/>
    <w:rsid w:val="001A4646"/>
    <w:rsid w:val="001A6943"/>
    <w:rsid w:val="001B4358"/>
    <w:rsid w:val="001B7D40"/>
    <w:rsid w:val="001C2236"/>
    <w:rsid w:val="001C690F"/>
    <w:rsid w:val="001D0D41"/>
    <w:rsid w:val="001D1E81"/>
    <w:rsid w:val="001D3A5B"/>
    <w:rsid w:val="001E21A4"/>
    <w:rsid w:val="001E306D"/>
    <w:rsid w:val="001E381D"/>
    <w:rsid w:val="001F045A"/>
    <w:rsid w:val="001F4CA3"/>
    <w:rsid w:val="00210FAE"/>
    <w:rsid w:val="00211026"/>
    <w:rsid w:val="00215559"/>
    <w:rsid w:val="002162ED"/>
    <w:rsid w:val="00224460"/>
    <w:rsid w:val="00231A82"/>
    <w:rsid w:val="0023460B"/>
    <w:rsid w:val="00243561"/>
    <w:rsid w:val="002442FA"/>
    <w:rsid w:val="00247DC9"/>
    <w:rsid w:val="0026127E"/>
    <w:rsid w:val="00263D35"/>
    <w:rsid w:val="0026666E"/>
    <w:rsid w:val="00266E78"/>
    <w:rsid w:val="002822AE"/>
    <w:rsid w:val="002839F1"/>
    <w:rsid w:val="00283E16"/>
    <w:rsid w:val="0029047F"/>
    <w:rsid w:val="002B785E"/>
    <w:rsid w:val="002C27CF"/>
    <w:rsid w:val="002D3E93"/>
    <w:rsid w:val="002D3F6D"/>
    <w:rsid w:val="002D501E"/>
    <w:rsid w:val="002F2207"/>
    <w:rsid w:val="00301FF6"/>
    <w:rsid w:val="00303102"/>
    <w:rsid w:val="00307851"/>
    <w:rsid w:val="003335D8"/>
    <w:rsid w:val="00337737"/>
    <w:rsid w:val="0034061D"/>
    <w:rsid w:val="0034330A"/>
    <w:rsid w:val="00343577"/>
    <w:rsid w:val="00350214"/>
    <w:rsid w:val="00350D30"/>
    <w:rsid w:val="003543F1"/>
    <w:rsid w:val="003613B6"/>
    <w:rsid w:val="00361805"/>
    <w:rsid w:val="0037118E"/>
    <w:rsid w:val="00374527"/>
    <w:rsid w:val="003759FB"/>
    <w:rsid w:val="00382FBC"/>
    <w:rsid w:val="003875A5"/>
    <w:rsid w:val="003958EE"/>
    <w:rsid w:val="003B4821"/>
    <w:rsid w:val="003D091C"/>
    <w:rsid w:val="00402E81"/>
    <w:rsid w:val="00404995"/>
    <w:rsid w:val="00404F54"/>
    <w:rsid w:val="004117A8"/>
    <w:rsid w:val="00423091"/>
    <w:rsid w:val="0042644F"/>
    <w:rsid w:val="00427C49"/>
    <w:rsid w:val="00430EAB"/>
    <w:rsid w:val="0043466A"/>
    <w:rsid w:val="00435480"/>
    <w:rsid w:val="004425D6"/>
    <w:rsid w:val="00456F8A"/>
    <w:rsid w:val="00461F87"/>
    <w:rsid w:val="004762D1"/>
    <w:rsid w:val="004769AF"/>
    <w:rsid w:val="00481856"/>
    <w:rsid w:val="004A13D8"/>
    <w:rsid w:val="004A29EA"/>
    <w:rsid w:val="004A765C"/>
    <w:rsid w:val="004B4781"/>
    <w:rsid w:val="004B4EED"/>
    <w:rsid w:val="004C1BF0"/>
    <w:rsid w:val="004C311D"/>
    <w:rsid w:val="004C397C"/>
    <w:rsid w:val="004D404E"/>
    <w:rsid w:val="004E357E"/>
    <w:rsid w:val="004F2802"/>
    <w:rsid w:val="004F5C9A"/>
    <w:rsid w:val="005016E3"/>
    <w:rsid w:val="00502C95"/>
    <w:rsid w:val="00515E43"/>
    <w:rsid w:val="00531350"/>
    <w:rsid w:val="005340F7"/>
    <w:rsid w:val="005463C4"/>
    <w:rsid w:val="005600DC"/>
    <w:rsid w:val="005601B8"/>
    <w:rsid w:val="00564E57"/>
    <w:rsid w:val="00566E2B"/>
    <w:rsid w:val="00570214"/>
    <w:rsid w:val="00571B26"/>
    <w:rsid w:val="00576C68"/>
    <w:rsid w:val="00583CF3"/>
    <w:rsid w:val="00584B1C"/>
    <w:rsid w:val="00586496"/>
    <w:rsid w:val="00587B39"/>
    <w:rsid w:val="00593DEC"/>
    <w:rsid w:val="005A15B8"/>
    <w:rsid w:val="005A24E8"/>
    <w:rsid w:val="005A3DBA"/>
    <w:rsid w:val="005D08C2"/>
    <w:rsid w:val="005D2D7D"/>
    <w:rsid w:val="005E2FEC"/>
    <w:rsid w:val="005F21ED"/>
    <w:rsid w:val="0060328C"/>
    <w:rsid w:val="00604AAB"/>
    <w:rsid w:val="00625648"/>
    <w:rsid w:val="00627983"/>
    <w:rsid w:val="00637D49"/>
    <w:rsid w:val="00645CF3"/>
    <w:rsid w:val="0064632D"/>
    <w:rsid w:val="006540BD"/>
    <w:rsid w:val="00654B6B"/>
    <w:rsid w:val="006637C3"/>
    <w:rsid w:val="00666ACA"/>
    <w:rsid w:val="0068315A"/>
    <w:rsid w:val="00684A64"/>
    <w:rsid w:val="00686148"/>
    <w:rsid w:val="00693D94"/>
    <w:rsid w:val="00696C51"/>
    <w:rsid w:val="00697F68"/>
    <w:rsid w:val="006A76F9"/>
    <w:rsid w:val="006A7788"/>
    <w:rsid w:val="006B1BBD"/>
    <w:rsid w:val="006C18C7"/>
    <w:rsid w:val="006C2A71"/>
    <w:rsid w:val="006C5C1F"/>
    <w:rsid w:val="006C65FF"/>
    <w:rsid w:val="006D7A80"/>
    <w:rsid w:val="006E1584"/>
    <w:rsid w:val="006E7045"/>
    <w:rsid w:val="007013C7"/>
    <w:rsid w:val="00703A03"/>
    <w:rsid w:val="00712670"/>
    <w:rsid w:val="007141AB"/>
    <w:rsid w:val="00720D0D"/>
    <w:rsid w:val="00722E11"/>
    <w:rsid w:val="00725CDD"/>
    <w:rsid w:val="00735B25"/>
    <w:rsid w:val="00740B48"/>
    <w:rsid w:val="0074121B"/>
    <w:rsid w:val="00756E63"/>
    <w:rsid w:val="007570FC"/>
    <w:rsid w:val="007573F3"/>
    <w:rsid w:val="007609E2"/>
    <w:rsid w:val="007656ED"/>
    <w:rsid w:val="00782F50"/>
    <w:rsid w:val="00785EAA"/>
    <w:rsid w:val="007961C8"/>
    <w:rsid w:val="007A053A"/>
    <w:rsid w:val="007A275C"/>
    <w:rsid w:val="007A480C"/>
    <w:rsid w:val="007B01CA"/>
    <w:rsid w:val="007C2106"/>
    <w:rsid w:val="007D7A9E"/>
    <w:rsid w:val="007D7FDA"/>
    <w:rsid w:val="007E74F5"/>
    <w:rsid w:val="007F164E"/>
    <w:rsid w:val="00801C77"/>
    <w:rsid w:val="00804859"/>
    <w:rsid w:val="00804A68"/>
    <w:rsid w:val="008072F6"/>
    <w:rsid w:val="008116EE"/>
    <w:rsid w:val="00846F1B"/>
    <w:rsid w:val="00856CD4"/>
    <w:rsid w:val="00883D97"/>
    <w:rsid w:val="00886A9A"/>
    <w:rsid w:val="00895865"/>
    <w:rsid w:val="00896D66"/>
    <w:rsid w:val="008A6FF7"/>
    <w:rsid w:val="008B2E4B"/>
    <w:rsid w:val="008C354B"/>
    <w:rsid w:val="008C44EB"/>
    <w:rsid w:val="008C5195"/>
    <w:rsid w:val="008D04D5"/>
    <w:rsid w:val="009007E5"/>
    <w:rsid w:val="009060FA"/>
    <w:rsid w:val="009064DB"/>
    <w:rsid w:val="00907A47"/>
    <w:rsid w:val="00923522"/>
    <w:rsid w:val="009236CE"/>
    <w:rsid w:val="009242A4"/>
    <w:rsid w:val="00942CFF"/>
    <w:rsid w:val="00946573"/>
    <w:rsid w:val="009619AD"/>
    <w:rsid w:val="00967DDD"/>
    <w:rsid w:val="009A1D80"/>
    <w:rsid w:val="009A5C20"/>
    <w:rsid w:val="009A6C05"/>
    <w:rsid w:val="009C21A1"/>
    <w:rsid w:val="009C3289"/>
    <w:rsid w:val="009C73AF"/>
    <w:rsid w:val="009D3397"/>
    <w:rsid w:val="009D375B"/>
    <w:rsid w:val="009D488E"/>
    <w:rsid w:val="009D58C1"/>
    <w:rsid w:val="009F088F"/>
    <w:rsid w:val="009F1911"/>
    <w:rsid w:val="00A02AE3"/>
    <w:rsid w:val="00A137AF"/>
    <w:rsid w:val="00A13D45"/>
    <w:rsid w:val="00A20FAC"/>
    <w:rsid w:val="00A21C06"/>
    <w:rsid w:val="00A32E1C"/>
    <w:rsid w:val="00A37204"/>
    <w:rsid w:val="00A378F5"/>
    <w:rsid w:val="00A456BE"/>
    <w:rsid w:val="00A56634"/>
    <w:rsid w:val="00A62E91"/>
    <w:rsid w:val="00A649E2"/>
    <w:rsid w:val="00A73DE7"/>
    <w:rsid w:val="00A81B45"/>
    <w:rsid w:val="00A9218C"/>
    <w:rsid w:val="00A94D71"/>
    <w:rsid w:val="00AB7B16"/>
    <w:rsid w:val="00AC3227"/>
    <w:rsid w:val="00AC3747"/>
    <w:rsid w:val="00AC3A8B"/>
    <w:rsid w:val="00AC704B"/>
    <w:rsid w:val="00AE02EE"/>
    <w:rsid w:val="00AE636D"/>
    <w:rsid w:val="00AE6687"/>
    <w:rsid w:val="00AF0A06"/>
    <w:rsid w:val="00B126D0"/>
    <w:rsid w:val="00B376DF"/>
    <w:rsid w:val="00B507B8"/>
    <w:rsid w:val="00B51935"/>
    <w:rsid w:val="00B77ACF"/>
    <w:rsid w:val="00B86767"/>
    <w:rsid w:val="00B97C4B"/>
    <w:rsid w:val="00BA0A0C"/>
    <w:rsid w:val="00BB2181"/>
    <w:rsid w:val="00BB73F4"/>
    <w:rsid w:val="00BC1EF6"/>
    <w:rsid w:val="00BC777A"/>
    <w:rsid w:val="00BD0902"/>
    <w:rsid w:val="00BD5E4D"/>
    <w:rsid w:val="00BD71D0"/>
    <w:rsid w:val="00BE5C48"/>
    <w:rsid w:val="00BE7B80"/>
    <w:rsid w:val="00BF671A"/>
    <w:rsid w:val="00C0427A"/>
    <w:rsid w:val="00C135CC"/>
    <w:rsid w:val="00C23B3F"/>
    <w:rsid w:val="00C322AE"/>
    <w:rsid w:val="00C33801"/>
    <w:rsid w:val="00C5259C"/>
    <w:rsid w:val="00C615D9"/>
    <w:rsid w:val="00C623F4"/>
    <w:rsid w:val="00C6762D"/>
    <w:rsid w:val="00C70332"/>
    <w:rsid w:val="00C73AF6"/>
    <w:rsid w:val="00C82337"/>
    <w:rsid w:val="00C9207E"/>
    <w:rsid w:val="00C95417"/>
    <w:rsid w:val="00C96142"/>
    <w:rsid w:val="00C97AB7"/>
    <w:rsid w:val="00CA0BA1"/>
    <w:rsid w:val="00CD29CD"/>
    <w:rsid w:val="00CD309E"/>
    <w:rsid w:val="00CF7604"/>
    <w:rsid w:val="00D0103D"/>
    <w:rsid w:val="00D13399"/>
    <w:rsid w:val="00D252F6"/>
    <w:rsid w:val="00D40389"/>
    <w:rsid w:val="00D43EB5"/>
    <w:rsid w:val="00D50C95"/>
    <w:rsid w:val="00D60000"/>
    <w:rsid w:val="00D8031A"/>
    <w:rsid w:val="00D84EAC"/>
    <w:rsid w:val="00D858CC"/>
    <w:rsid w:val="00D9298D"/>
    <w:rsid w:val="00DA7A34"/>
    <w:rsid w:val="00DA7FA4"/>
    <w:rsid w:val="00DB7217"/>
    <w:rsid w:val="00DF014A"/>
    <w:rsid w:val="00E019F7"/>
    <w:rsid w:val="00E0237C"/>
    <w:rsid w:val="00E05E34"/>
    <w:rsid w:val="00E10329"/>
    <w:rsid w:val="00E25AF2"/>
    <w:rsid w:val="00E269C7"/>
    <w:rsid w:val="00E31AF7"/>
    <w:rsid w:val="00E328BE"/>
    <w:rsid w:val="00E372EF"/>
    <w:rsid w:val="00E411CE"/>
    <w:rsid w:val="00E41862"/>
    <w:rsid w:val="00E44E0D"/>
    <w:rsid w:val="00E45610"/>
    <w:rsid w:val="00E52C16"/>
    <w:rsid w:val="00E61767"/>
    <w:rsid w:val="00E74866"/>
    <w:rsid w:val="00E750B7"/>
    <w:rsid w:val="00E810FF"/>
    <w:rsid w:val="00E82222"/>
    <w:rsid w:val="00ED1C21"/>
    <w:rsid w:val="00ED30AC"/>
    <w:rsid w:val="00ED63CF"/>
    <w:rsid w:val="00EE2219"/>
    <w:rsid w:val="00EE3C1E"/>
    <w:rsid w:val="00EE555B"/>
    <w:rsid w:val="00EE645D"/>
    <w:rsid w:val="00EE7C59"/>
    <w:rsid w:val="00EF237D"/>
    <w:rsid w:val="00EF330E"/>
    <w:rsid w:val="00EF35EB"/>
    <w:rsid w:val="00EF4E2B"/>
    <w:rsid w:val="00EF7597"/>
    <w:rsid w:val="00EF7BC3"/>
    <w:rsid w:val="00F055FC"/>
    <w:rsid w:val="00F17BB7"/>
    <w:rsid w:val="00F23E14"/>
    <w:rsid w:val="00F24C06"/>
    <w:rsid w:val="00F25B4D"/>
    <w:rsid w:val="00F3198F"/>
    <w:rsid w:val="00F40DD7"/>
    <w:rsid w:val="00F422E8"/>
    <w:rsid w:val="00F502B8"/>
    <w:rsid w:val="00F54BEB"/>
    <w:rsid w:val="00F60562"/>
    <w:rsid w:val="00F61E74"/>
    <w:rsid w:val="00F6351B"/>
    <w:rsid w:val="00F67C7C"/>
    <w:rsid w:val="00F83CD8"/>
    <w:rsid w:val="00F85B61"/>
    <w:rsid w:val="00FA1B47"/>
    <w:rsid w:val="00FA7C8E"/>
    <w:rsid w:val="00FB3806"/>
    <w:rsid w:val="00FB52D8"/>
    <w:rsid w:val="00FB6316"/>
    <w:rsid w:val="00FC05C0"/>
    <w:rsid w:val="00FC1412"/>
    <w:rsid w:val="00FE018A"/>
    <w:rsid w:val="00FE63CA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E8905"/>
  <w15:chartTrackingRefBased/>
  <w15:docId w15:val="{7B139D84-95E0-46BE-B50F-5B28AEFF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E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EA"/>
    <w:pPr>
      <w:numPr>
        <w:numId w:val="1"/>
      </w:numPr>
      <w:spacing w:before="120" w:after="120" w:line="312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85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EA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AA"/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E22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1B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1B"/>
    <w:rPr>
      <w:rFonts w:eastAsiaTheme="minorEastAsia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03E00B1D2A6489FA49A3284897530" ma:contentTypeVersion="19" ma:contentTypeDescription="Create a new document." ma:contentTypeScope="" ma:versionID="c7e0ce1909ff1f80a6520b91d71c887b">
  <xsd:schema xmlns:xsd="http://www.w3.org/2001/XMLSchema" xmlns:xs="http://www.w3.org/2001/XMLSchema" xmlns:p="http://schemas.microsoft.com/office/2006/metadata/properties" xmlns:ns2="836070ae-bedd-4c8b-98d2-72b5379e158e" xmlns:ns3="b3e6cb3d-b9a4-4d6c-b20d-c65c846de810" targetNamespace="http://schemas.microsoft.com/office/2006/metadata/properties" ma:root="true" ma:fieldsID="72ff8496c6e66cc4172939d8818ccfa9" ns2:_="" ns3:_="">
    <xsd:import namespace="836070ae-bedd-4c8b-98d2-72b5379e158e"/>
    <xsd:import namespace="b3e6cb3d-b9a4-4d6c-b20d-c65c846d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70ae-bedd-4c8b-98d2-72b5379e1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3e5031-7500-42a2-b1b9-89fc153e5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cb3d-b9a4-4d6c-b20d-c65c846d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67ef8-2bbb-458a-afda-b9486a83c130}" ma:internalName="TaxCatchAll" ma:showField="CatchAllData" ma:web="b3e6cb3d-b9a4-4d6c-b20d-c65c846de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6cb3d-b9a4-4d6c-b20d-c65c846de810" xsi:nil="true"/>
    <lcf76f155ced4ddcb4097134ff3c332f xmlns="836070ae-bedd-4c8b-98d2-72b5379e15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FE80B-E06E-4C4F-BD4A-BF97AADB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70ae-bedd-4c8b-98d2-72b5379e158e"/>
    <ds:schemaRef ds:uri="b3e6cb3d-b9a4-4d6c-b20d-c65c846de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16069-29CF-40BC-AC2D-54A170D09459}">
  <ds:schemaRefs>
    <ds:schemaRef ds:uri="http://schemas.microsoft.com/office/2006/metadata/properties"/>
    <ds:schemaRef ds:uri="http://schemas.microsoft.com/office/infopath/2007/PartnerControls"/>
    <ds:schemaRef ds:uri="b3e6cb3d-b9a4-4d6c-b20d-c65c846de810"/>
    <ds:schemaRef ds:uri="836070ae-bedd-4c8b-98d2-72b5379e158e"/>
  </ds:schemaRefs>
</ds:datastoreItem>
</file>

<file path=customXml/itemProps3.xml><?xml version="1.0" encoding="utf-8"?>
<ds:datastoreItem xmlns:ds="http://schemas.openxmlformats.org/officeDocument/2006/customXml" ds:itemID="{0158F520-6D56-4957-B7A9-257732769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Panter</dc:creator>
  <cp:keywords/>
  <dc:description/>
  <cp:lastModifiedBy>Emma Panter</cp:lastModifiedBy>
  <cp:revision>35</cp:revision>
  <cp:lastPrinted>2024-12-03T11:05:00Z</cp:lastPrinted>
  <dcterms:created xsi:type="dcterms:W3CDTF">2026-01-12T11:48:00Z</dcterms:created>
  <dcterms:modified xsi:type="dcterms:W3CDTF">2026-05-28T13:36:00Z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0x010100F2303E00B1D2A6489FA49A3284897530</vt:lpwstr>
  </property>
  <property fmtid="{D5CDD505-2E9C-101B-9397-08002B2CF9AE}" pid="3" name="MediaServiceImageTags">
    <vt:lpwstr/>
  </property>
</Properties>
</file>